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85EE" w14:textId="77777777" w:rsidR="002F0209" w:rsidRDefault="00B3374E">
      <w:pPr>
        <w:spacing w:before="101" w:line="224" w:lineRule="auto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8</w:t>
      </w:r>
    </w:p>
    <w:p w14:paraId="15FDA62D" w14:textId="6B8F8DD5" w:rsidR="002F0209" w:rsidRDefault="00B3374E">
      <w:pPr>
        <w:spacing w:before="203" w:line="219" w:lineRule="auto"/>
        <w:jc w:val="center"/>
        <w:rPr>
          <w:rFonts w:ascii="方正小标宋简体" w:eastAsia="方正小标宋简体" w:hAnsi="方正小标宋简体" w:cs="方正小标宋简体"/>
          <w:spacing w:val="-9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t>学校第</w:t>
      </w:r>
      <w:r w:rsidR="00136B7E"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t>六</w:t>
      </w:r>
      <w:r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t>届</w:t>
      </w:r>
      <w:r>
        <w:rPr>
          <w:rFonts w:ascii="方正小标宋简体" w:eastAsia="方正小标宋简体" w:hAnsi="方正小标宋简体" w:cs="方正小标宋简体"/>
          <w:spacing w:val="-9"/>
          <w:sz w:val="40"/>
          <w:szCs w:val="40"/>
        </w:rPr>
        <w:t>教师教学创新大赛</w:t>
      </w:r>
      <w:r w:rsidR="00C917E5"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t>实验教学赛道</w:t>
      </w:r>
      <w:r>
        <w:rPr>
          <w:rFonts w:ascii="方正小标宋简体" w:eastAsia="方正小标宋简体" w:hAnsi="方正小标宋简体" w:cs="方正小标宋简体"/>
          <w:spacing w:val="-9"/>
          <w:sz w:val="40"/>
          <w:szCs w:val="40"/>
        </w:rPr>
        <w:t>校赛教师（团队）名单汇总表</w:t>
      </w:r>
    </w:p>
    <w:p w14:paraId="111D854D" w14:textId="77777777" w:rsidR="002F0209" w:rsidRDefault="00B3374E">
      <w:pPr>
        <w:spacing w:line="560" w:lineRule="exact"/>
        <w:rPr>
          <w:rFonts w:ascii="宋体" w:hAnsi="宋体" w:cs="宋体"/>
          <w:b/>
          <w:bCs/>
          <w:spacing w:val="-9"/>
          <w:sz w:val="36"/>
          <w:szCs w:val="36"/>
        </w:rPr>
      </w:pPr>
      <w:r>
        <w:rPr>
          <w:rFonts w:ascii="宋体" w:hAnsi="宋体" w:cs="宋体" w:hint="eastAsia"/>
          <w:spacing w:val="-9"/>
          <w:sz w:val="24"/>
        </w:rPr>
        <w:t>学院</w:t>
      </w:r>
      <w:r>
        <w:rPr>
          <w:rFonts w:ascii="宋体" w:hAnsi="宋体" w:cs="宋体"/>
          <w:spacing w:val="-9"/>
          <w:sz w:val="24"/>
        </w:rPr>
        <w:t>:</w:t>
      </w:r>
      <w:r>
        <w:rPr>
          <w:rFonts w:ascii="宋体" w:hAnsi="宋体" w:cs="宋体" w:hint="eastAsia"/>
          <w:spacing w:val="-9"/>
          <w:sz w:val="24"/>
          <w:u w:val="single"/>
        </w:rPr>
        <w:t xml:space="preserve">                </w:t>
      </w:r>
      <w:r>
        <w:rPr>
          <w:rFonts w:ascii="宋体" w:hAnsi="宋体" w:cs="宋体"/>
          <w:spacing w:val="-9"/>
          <w:sz w:val="24"/>
        </w:rPr>
        <w:t xml:space="preserve">( </w:t>
      </w:r>
      <w:r>
        <w:rPr>
          <w:rFonts w:ascii="宋体" w:hAnsi="宋体" w:cs="宋体"/>
          <w:spacing w:val="-9"/>
          <w:sz w:val="24"/>
        </w:rPr>
        <w:t>盖章</w:t>
      </w:r>
      <w:r>
        <w:rPr>
          <w:rFonts w:ascii="宋体" w:hAnsi="宋体" w:cs="宋体"/>
          <w:spacing w:val="-9"/>
          <w:sz w:val="24"/>
        </w:rPr>
        <w:t xml:space="preserve"> )</w:t>
      </w:r>
    </w:p>
    <w:tbl>
      <w:tblPr>
        <w:tblStyle w:val="a4"/>
        <w:tblW w:w="14134" w:type="dxa"/>
        <w:tblInd w:w="223" w:type="dxa"/>
        <w:tblLook w:val="04A0" w:firstRow="1" w:lastRow="0" w:firstColumn="1" w:lastColumn="0" w:noHBand="0" w:noVBand="1"/>
      </w:tblPr>
      <w:tblGrid>
        <w:gridCol w:w="877"/>
        <w:gridCol w:w="1355"/>
        <w:gridCol w:w="877"/>
        <w:gridCol w:w="968"/>
        <w:gridCol w:w="1328"/>
        <w:gridCol w:w="2988"/>
        <w:gridCol w:w="1513"/>
        <w:gridCol w:w="2506"/>
        <w:gridCol w:w="1722"/>
      </w:tblGrid>
      <w:tr w:rsidR="002F0209" w14:paraId="1FCD79B6" w14:textId="77777777">
        <w:tc>
          <w:tcPr>
            <w:tcW w:w="877" w:type="dxa"/>
          </w:tcPr>
          <w:p w14:paraId="33DAA695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序号</w:t>
            </w:r>
          </w:p>
        </w:tc>
        <w:tc>
          <w:tcPr>
            <w:tcW w:w="1355" w:type="dxa"/>
          </w:tcPr>
          <w:p w14:paraId="041805EB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姓名</w:t>
            </w:r>
          </w:p>
        </w:tc>
        <w:tc>
          <w:tcPr>
            <w:tcW w:w="877" w:type="dxa"/>
          </w:tcPr>
          <w:p w14:paraId="061F0221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性别</w:t>
            </w:r>
          </w:p>
        </w:tc>
        <w:tc>
          <w:tcPr>
            <w:tcW w:w="968" w:type="dxa"/>
          </w:tcPr>
          <w:p w14:paraId="68475C2E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民族</w:t>
            </w:r>
          </w:p>
        </w:tc>
        <w:tc>
          <w:tcPr>
            <w:tcW w:w="1328" w:type="dxa"/>
          </w:tcPr>
          <w:p w14:paraId="3A902DFE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职称</w:t>
            </w:r>
          </w:p>
        </w:tc>
        <w:tc>
          <w:tcPr>
            <w:tcW w:w="2988" w:type="dxa"/>
          </w:tcPr>
          <w:p w14:paraId="78A8E38D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教研室</w:t>
            </w:r>
          </w:p>
        </w:tc>
        <w:tc>
          <w:tcPr>
            <w:tcW w:w="1513" w:type="dxa"/>
          </w:tcPr>
          <w:p w14:paraId="40308922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手机</w:t>
            </w:r>
          </w:p>
        </w:tc>
        <w:tc>
          <w:tcPr>
            <w:tcW w:w="2506" w:type="dxa"/>
          </w:tcPr>
          <w:p w14:paraId="783D0B0B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团队成员</w:t>
            </w:r>
          </w:p>
        </w:tc>
        <w:tc>
          <w:tcPr>
            <w:tcW w:w="1722" w:type="dxa"/>
          </w:tcPr>
          <w:p w14:paraId="365E5B53" w14:textId="77777777" w:rsidR="002F0209" w:rsidRDefault="00B3374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推荐组别</w:t>
            </w:r>
          </w:p>
          <w:p w14:paraId="0DB0153C" w14:textId="77777777" w:rsidR="002F0209" w:rsidRDefault="00B3374E">
            <w:pPr>
              <w:pStyle w:val="a0"/>
              <w:ind w:firstLineChars="0" w:firstLine="0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spacing w:val="-9"/>
                <w:szCs w:val="21"/>
              </w:rPr>
              <w:t>（新工科组、新文科组、基础课组、课程思政组、产教融合组）</w:t>
            </w:r>
          </w:p>
        </w:tc>
      </w:tr>
      <w:tr w:rsidR="002F0209" w14:paraId="138D1634" w14:textId="77777777">
        <w:tc>
          <w:tcPr>
            <w:tcW w:w="877" w:type="dxa"/>
            <w:vAlign w:val="center"/>
          </w:tcPr>
          <w:p w14:paraId="6A96600F" w14:textId="77777777" w:rsidR="002F0209" w:rsidRDefault="00B3374E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1</w:t>
            </w:r>
          </w:p>
        </w:tc>
        <w:tc>
          <w:tcPr>
            <w:tcW w:w="1355" w:type="dxa"/>
          </w:tcPr>
          <w:p w14:paraId="145D0158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877" w:type="dxa"/>
          </w:tcPr>
          <w:p w14:paraId="4E98D91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968" w:type="dxa"/>
          </w:tcPr>
          <w:p w14:paraId="40308FB9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328" w:type="dxa"/>
          </w:tcPr>
          <w:p w14:paraId="46DBBB3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988" w:type="dxa"/>
          </w:tcPr>
          <w:p w14:paraId="0C03C568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513" w:type="dxa"/>
          </w:tcPr>
          <w:p w14:paraId="27F43E37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506" w:type="dxa"/>
          </w:tcPr>
          <w:p w14:paraId="0354F1A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722" w:type="dxa"/>
          </w:tcPr>
          <w:p w14:paraId="24110981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</w:tr>
      <w:tr w:rsidR="002F0209" w14:paraId="0C09D9C4" w14:textId="77777777">
        <w:tc>
          <w:tcPr>
            <w:tcW w:w="877" w:type="dxa"/>
            <w:vAlign w:val="center"/>
          </w:tcPr>
          <w:p w14:paraId="44DF01C9" w14:textId="77777777" w:rsidR="002F0209" w:rsidRDefault="00B3374E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2</w:t>
            </w:r>
          </w:p>
        </w:tc>
        <w:tc>
          <w:tcPr>
            <w:tcW w:w="1355" w:type="dxa"/>
          </w:tcPr>
          <w:p w14:paraId="28A61104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877" w:type="dxa"/>
          </w:tcPr>
          <w:p w14:paraId="6B7F29A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968" w:type="dxa"/>
          </w:tcPr>
          <w:p w14:paraId="382BF543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328" w:type="dxa"/>
          </w:tcPr>
          <w:p w14:paraId="2A26C64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988" w:type="dxa"/>
          </w:tcPr>
          <w:p w14:paraId="1D5A11D7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513" w:type="dxa"/>
          </w:tcPr>
          <w:p w14:paraId="47F2AC83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506" w:type="dxa"/>
          </w:tcPr>
          <w:p w14:paraId="3C390D6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722" w:type="dxa"/>
          </w:tcPr>
          <w:p w14:paraId="4E693AA9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</w:tr>
      <w:tr w:rsidR="002F0209" w14:paraId="77DE02C7" w14:textId="77777777">
        <w:tc>
          <w:tcPr>
            <w:tcW w:w="877" w:type="dxa"/>
            <w:vAlign w:val="center"/>
          </w:tcPr>
          <w:p w14:paraId="151CBD1C" w14:textId="77777777" w:rsidR="002F0209" w:rsidRDefault="00B3374E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3</w:t>
            </w:r>
          </w:p>
        </w:tc>
        <w:tc>
          <w:tcPr>
            <w:tcW w:w="1355" w:type="dxa"/>
          </w:tcPr>
          <w:p w14:paraId="77CA7BF7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877" w:type="dxa"/>
          </w:tcPr>
          <w:p w14:paraId="26D5FA2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968" w:type="dxa"/>
          </w:tcPr>
          <w:p w14:paraId="55AA7AB4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328" w:type="dxa"/>
          </w:tcPr>
          <w:p w14:paraId="5314858C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988" w:type="dxa"/>
          </w:tcPr>
          <w:p w14:paraId="29A79837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513" w:type="dxa"/>
          </w:tcPr>
          <w:p w14:paraId="3452AE59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506" w:type="dxa"/>
          </w:tcPr>
          <w:p w14:paraId="59DC4E9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722" w:type="dxa"/>
          </w:tcPr>
          <w:p w14:paraId="1AED3CB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</w:tr>
      <w:tr w:rsidR="002F0209" w14:paraId="2FEF95FF" w14:textId="77777777">
        <w:tc>
          <w:tcPr>
            <w:tcW w:w="877" w:type="dxa"/>
            <w:vAlign w:val="center"/>
          </w:tcPr>
          <w:p w14:paraId="7F15155A" w14:textId="77777777" w:rsidR="002F0209" w:rsidRDefault="00B3374E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4</w:t>
            </w:r>
          </w:p>
        </w:tc>
        <w:tc>
          <w:tcPr>
            <w:tcW w:w="1355" w:type="dxa"/>
          </w:tcPr>
          <w:p w14:paraId="4404CE5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877" w:type="dxa"/>
          </w:tcPr>
          <w:p w14:paraId="79123C46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968" w:type="dxa"/>
          </w:tcPr>
          <w:p w14:paraId="69E8784B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328" w:type="dxa"/>
          </w:tcPr>
          <w:p w14:paraId="272FC611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988" w:type="dxa"/>
          </w:tcPr>
          <w:p w14:paraId="0A88A198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513" w:type="dxa"/>
          </w:tcPr>
          <w:p w14:paraId="01E2AA82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506" w:type="dxa"/>
          </w:tcPr>
          <w:p w14:paraId="4B51AD9B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722" w:type="dxa"/>
          </w:tcPr>
          <w:p w14:paraId="7B92F7BD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</w:tr>
      <w:tr w:rsidR="002F0209" w14:paraId="1CF53A39" w14:textId="77777777">
        <w:tc>
          <w:tcPr>
            <w:tcW w:w="877" w:type="dxa"/>
            <w:vAlign w:val="center"/>
          </w:tcPr>
          <w:p w14:paraId="5A5C9710" w14:textId="77777777" w:rsidR="002F0209" w:rsidRDefault="00B3374E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5</w:t>
            </w:r>
          </w:p>
        </w:tc>
        <w:tc>
          <w:tcPr>
            <w:tcW w:w="1355" w:type="dxa"/>
          </w:tcPr>
          <w:p w14:paraId="4D560E18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877" w:type="dxa"/>
          </w:tcPr>
          <w:p w14:paraId="7F460D7C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968" w:type="dxa"/>
          </w:tcPr>
          <w:p w14:paraId="7DFE56A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328" w:type="dxa"/>
          </w:tcPr>
          <w:p w14:paraId="5BF5EBA5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988" w:type="dxa"/>
          </w:tcPr>
          <w:p w14:paraId="7F8E422C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513" w:type="dxa"/>
          </w:tcPr>
          <w:p w14:paraId="77E7CF20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506" w:type="dxa"/>
          </w:tcPr>
          <w:p w14:paraId="66BA6F10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722" w:type="dxa"/>
          </w:tcPr>
          <w:p w14:paraId="4AB41CF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</w:tr>
      <w:tr w:rsidR="002F0209" w14:paraId="31D82B5A" w14:textId="77777777">
        <w:tc>
          <w:tcPr>
            <w:tcW w:w="877" w:type="dxa"/>
            <w:vAlign w:val="center"/>
          </w:tcPr>
          <w:p w14:paraId="6F1616E6" w14:textId="77777777" w:rsidR="002F0209" w:rsidRDefault="00B3374E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6</w:t>
            </w:r>
          </w:p>
        </w:tc>
        <w:tc>
          <w:tcPr>
            <w:tcW w:w="1355" w:type="dxa"/>
          </w:tcPr>
          <w:p w14:paraId="0FEED1D0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877" w:type="dxa"/>
          </w:tcPr>
          <w:p w14:paraId="6F560124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968" w:type="dxa"/>
          </w:tcPr>
          <w:p w14:paraId="7E52FF1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328" w:type="dxa"/>
          </w:tcPr>
          <w:p w14:paraId="5B5958A2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988" w:type="dxa"/>
          </w:tcPr>
          <w:p w14:paraId="2F9E05DB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513" w:type="dxa"/>
          </w:tcPr>
          <w:p w14:paraId="5188192C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506" w:type="dxa"/>
          </w:tcPr>
          <w:p w14:paraId="5F1CF5AE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722" w:type="dxa"/>
          </w:tcPr>
          <w:p w14:paraId="285DA9D2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</w:tr>
      <w:tr w:rsidR="002F0209" w14:paraId="34311F02" w14:textId="77777777">
        <w:tc>
          <w:tcPr>
            <w:tcW w:w="877" w:type="dxa"/>
            <w:vAlign w:val="center"/>
          </w:tcPr>
          <w:p w14:paraId="105B4E1F" w14:textId="77777777" w:rsidR="002F0209" w:rsidRDefault="00B3374E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sz w:val="24"/>
              </w:rPr>
              <w:t>7</w:t>
            </w:r>
          </w:p>
        </w:tc>
        <w:tc>
          <w:tcPr>
            <w:tcW w:w="1355" w:type="dxa"/>
          </w:tcPr>
          <w:p w14:paraId="7032B36B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877" w:type="dxa"/>
          </w:tcPr>
          <w:p w14:paraId="181BEA7F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968" w:type="dxa"/>
          </w:tcPr>
          <w:p w14:paraId="617DF4C8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328" w:type="dxa"/>
          </w:tcPr>
          <w:p w14:paraId="74C3249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988" w:type="dxa"/>
          </w:tcPr>
          <w:p w14:paraId="35301DF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513" w:type="dxa"/>
          </w:tcPr>
          <w:p w14:paraId="29F4BB2A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2506" w:type="dxa"/>
          </w:tcPr>
          <w:p w14:paraId="45E3E7C1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  <w:tc>
          <w:tcPr>
            <w:tcW w:w="1722" w:type="dxa"/>
          </w:tcPr>
          <w:p w14:paraId="30E11602" w14:textId="77777777" w:rsidR="002F0209" w:rsidRDefault="002F020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pacing w:val="-9"/>
                <w:sz w:val="36"/>
                <w:szCs w:val="36"/>
              </w:rPr>
            </w:pPr>
          </w:p>
        </w:tc>
      </w:tr>
    </w:tbl>
    <w:p w14:paraId="7BABF0C9" w14:textId="77777777" w:rsidR="002F0209" w:rsidRDefault="002F0209"/>
    <w:sectPr w:rsidR="002F02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4F05" w14:textId="77777777" w:rsidR="00B3374E" w:rsidRDefault="00B3374E" w:rsidP="00136B7E">
      <w:r>
        <w:separator/>
      </w:r>
    </w:p>
  </w:endnote>
  <w:endnote w:type="continuationSeparator" w:id="0">
    <w:p w14:paraId="0BC7746D" w14:textId="77777777" w:rsidR="00B3374E" w:rsidRDefault="00B3374E" w:rsidP="0013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1DCF" w14:textId="77777777" w:rsidR="00B3374E" w:rsidRDefault="00B3374E" w:rsidP="00136B7E">
      <w:r>
        <w:separator/>
      </w:r>
    </w:p>
  </w:footnote>
  <w:footnote w:type="continuationSeparator" w:id="0">
    <w:p w14:paraId="03D08954" w14:textId="77777777" w:rsidR="00B3374E" w:rsidRDefault="00B3374E" w:rsidP="0013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0MzQ0NWQ1NzI4MmMxM2MxOWQ2NDczNjRiMTI1MzkifQ=="/>
  </w:docVars>
  <w:rsids>
    <w:rsidRoot w:val="593F65DC"/>
    <w:rsid w:val="00136B7E"/>
    <w:rsid w:val="002F0209"/>
    <w:rsid w:val="00B3374E"/>
    <w:rsid w:val="00C917E5"/>
    <w:rsid w:val="0EF556AF"/>
    <w:rsid w:val="26C56180"/>
    <w:rsid w:val="4BB21C5B"/>
    <w:rsid w:val="593F65DC"/>
    <w:rsid w:val="613931E3"/>
    <w:rsid w:val="6FB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BF837"/>
  <w15:docId w15:val="{28C5F66B-23B1-46E9-94B3-DEBAB00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3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136B7E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136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136B7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WPS_1528088721</dc:creator>
  <cp:lastModifiedBy>TQ</cp:lastModifiedBy>
  <cp:revision>3</cp:revision>
  <dcterms:created xsi:type="dcterms:W3CDTF">2023-12-22T01:46:00Z</dcterms:created>
  <dcterms:modified xsi:type="dcterms:W3CDTF">2026-03-12T07:35:00Z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0F3E5B290E2F4EB9B45D4D1D8E683D48_11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