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8A00" w14:textId="77777777" w:rsidR="0006560F" w:rsidRDefault="006C1E37">
      <w:pPr>
        <w:spacing w:before="101" w:line="224" w:lineRule="auto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9</w:t>
      </w:r>
    </w:p>
    <w:p w14:paraId="42162530" w14:textId="77777777" w:rsidR="0006560F" w:rsidRDefault="006C1E37">
      <w:pPr>
        <w:spacing w:before="203" w:line="219" w:lineRule="auto"/>
        <w:jc w:val="center"/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t>第六届宁夏高校教师教学创新大赛选拔赛申报书</w:t>
      </w:r>
    </w:p>
    <w:p w14:paraId="70C443C4" w14:textId="77777777" w:rsidR="0006560F" w:rsidRDefault="006C1E37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（适用于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新工科组、新文科组、基础课程组、课程思政组</w:t>
      </w: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）</w:t>
      </w:r>
    </w:p>
    <w:p w14:paraId="6D0EFC47" w14:textId="77777777" w:rsidR="0006560F" w:rsidRDefault="0006560F">
      <w:pPr>
        <w:spacing w:line="219" w:lineRule="auto"/>
        <w:ind w:firstLineChars="200" w:firstLine="562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14:paraId="5A38EB3E" w14:textId="77777777" w:rsidR="0006560F" w:rsidRDefault="006C1E37">
      <w:pPr>
        <w:spacing w:line="219" w:lineRule="auto"/>
        <w:ind w:firstLineChars="200" w:firstLine="562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一、基本情况</w:t>
      </w:r>
    </w:p>
    <w:p w14:paraId="772FBDFB" w14:textId="77777777" w:rsidR="0006560F" w:rsidRDefault="0006560F">
      <w:pPr>
        <w:spacing w:line="140" w:lineRule="exact"/>
      </w:pPr>
    </w:p>
    <w:tbl>
      <w:tblPr>
        <w:tblStyle w:val="TableNormal"/>
        <w:tblW w:w="85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95"/>
        <w:gridCol w:w="695"/>
        <w:gridCol w:w="945"/>
        <w:gridCol w:w="695"/>
        <w:gridCol w:w="1103"/>
        <w:gridCol w:w="775"/>
        <w:gridCol w:w="964"/>
        <w:gridCol w:w="288"/>
        <w:gridCol w:w="1644"/>
      </w:tblGrid>
      <w:tr w:rsidR="0006560F" w14:paraId="17DEED21" w14:textId="77777777">
        <w:trPr>
          <w:trHeight w:val="587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6CDEEE8C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主讲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教师</w:t>
            </w:r>
          </w:p>
        </w:tc>
        <w:tc>
          <w:tcPr>
            <w:tcW w:w="695" w:type="dxa"/>
            <w:vAlign w:val="center"/>
          </w:tcPr>
          <w:p w14:paraId="61510D0F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7667F7BA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46EB16EA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03" w:type="dxa"/>
            <w:vAlign w:val="center"/>
          </w:tcPr>
          <w:p w14:paraId="37BD3CDA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3297DB8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出生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年月</w:t>
            </w:r>
          </w:p>
        </w:tc>
        <w:tc>
          <w:tcPr>
            <w:tcW w:w="1252" w:type="dxa"/>
            <w:gridSpan w:val="2"/>
            <w:vAlign w:val="center"/>
          </w:tcPr>
          <w:p w14:paraId="4DDE1E44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1ACD31B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</w:tc>
      </w:tr>
      <w:tr w:rsidR="0006560F" w14:paraId="06AF34C6" w14:textId="77777777">
        <w:trPr>
          <w:trHeight w:val="536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74EE7AA6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CDE8CB4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640" w:type="dxa"/>
            <w:gridSpan w:val="2"/>
            <w:vAlign w:val="center"/>
          </w:tcPr>
          <w:p w14:paraId="5BCDE9FD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54B82B80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03" w:type="dxa"/>
            <w:vAlign w:val="center"/>
          </w:tcPr>
          <w:p w14:paraId="659C49CF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8E33E40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52" w:type="dxa"/>
            <w:gridSpan w:val="2"/>
            <w:vAlign w:val="center"/>
          </w:tcPr>
          <w:p w14:paraId="1634E43A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9974B91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00E50360" w14:textId="77777777">
        <w:trPr>
          <w:trHeight w:val="528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38FF77D0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48A9805B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640" w:type="dxa"/>
            <w:gridSpan w:val="2"/>
            <w:vAlign w:val="center"/>
          </w:tcPr>
          <w:p w14:paraId="6DB83BFB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157845BA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政治</w:t>
            </w:r>
          </w:p>
          <w:p w14:paraId="500A0117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面貌</w:t>
            </w:r>
          </w:p>
        </w:tc>
        <w:tc>
          <w:tcPr>
            <w:tcW w:w="1103" w:type="dxa"/>
            <w:vAlign w:val="center"/>
          </w:tcPr>
          <w:p w14:paraId="32BBC021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129A6F50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52" w:type="dxa"/>
            <w:gridSpan w:val="2"/>
            <w:vAlign w:val="center"/>
          </w:tcPr>
          <w:p w14:paraId="71C32FFF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3852F2A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443D0359" w14:textId="77777777">
        <w:trPr>
          <w:trHeight w:val="632"/>
        </w:trPr>
        <w:tc>
          <w:tcPr>
            <w:tcW w:w="700" w:type="dxa"/>
            <w:vMerge/>
            <w:tcBorders>
              <w:top w:val="nil"/>
              <w:bottom w:val="nil"/>
            </w:tcBorders>
            <w:vAlign w:val="center"/>
          </w:tcPr>
          <w:p w14:paraId="7D916237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59B51162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工作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4"/>
            <w:vAlign w:val="center"/>
          </w:tcPr>
          <w:p w14:paraId="69FEDF2C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E827709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高校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教龄</w:t>
            </w:r>
          </w:p>
        </w:tc>
        <w:tc>
          <w:tcPr>
            <w:tcW w:w="1252" w:type="dxa"/>
            <w:gridSpan w:val="2"/>
            <w:vAlign w:val="center"/>
          </w:tcPr>
          <w:p w14:paraId="2BFDC140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textDirection w:val="tbRlV"/>
            <w:vAlign w:val="center"/>
          </w:tcPr>
          <w:p w14:paraId="6F26751D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1C691EAF" w14:textId="77777777">
        <w:trPr>
          <w:trHeight w:val="571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14:paraId="49AE8DBB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2E346106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8" w:type="dxa"/>
            <w:gridSpan w:val="4"/>
            <w:vAlign w:val="center"/>
          </w:tcPr>
          <w:p w14:paraId="386DA8DC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013DD5B0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96" w:type="dxa"/>
            <w:gridSpan w:val="3"/>
            <w:vAlign w:val="center"/>
          </w:tcPr>
          <w:p w14:paraId="3C34D49A" w14:textId="77777777" w:rsidR="0006560F" w:rsidRDefault="0006560F">
            <w:pPr>
              <w:spacing w:line="21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21A4A346" w14:textId="77777777">
        <w:trPr>
          <w:trHeight w:val="645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126DC3DB" w14:textId="77777777" w:rsidR="0006560F" w:rsidRDefault="006C1E37">
            <w:pPr>
              <w:pStyle w:val="TableText"/>
              <w:spacing w:before="78" w:line="232" w:lineRule="auto"/>
              <w:ind w:left="105" w:right="9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团队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教师</w:t>
            </w:r>
          </w:p>
        </w:tc>
        <w:tc>
          <w:tcPr>
            <w:tcW w:w="695" w:type="dxa"/>
            <w:vAlign w:val="center"/>
          </w:tcPr>
          <w:p w14:paraId="3FB39F3E" w14:textId="77777777" w:rsidR="0006560F" w:rsidRDefault="006C1E37">
            <w:pPr>
              <w:pStyle w:val="TableText"/>
              <w:spacing w:before="204" w:line="219" w:lineRule="auto"/>
              <w:ind w:left="1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5" w:type="dxa"/>
            <w:vAlign w:val="center"/>
          </w:tcPr>
          <w:p w14:paraId="491FDAFF" w14:textId="77777777" w:rsidR="0006560F" w:rsidRDefault="006C1E37">
            <w:pPr>
              <w:pStyle w:val="TableText"/>
              <w:spacing w:before="204" w:line="220" w:lineRule="auto"/>
              <w:ind w:left="9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347B049B" w14:textId="77777777" w:rsidR="0006560F" w:rsidRDefault="006C1E37">
            <w:pPr>
              <w:pStyle w:val="TableText"/>
              <w:spacing w:before="49" w:line="219" w:lineRule="auto"/>
              <w:ind w:left="183" w:right="13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出生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年月</w:t>
            </w:r>
          </w:p>
        </w:tc>
        <w:tc>
          <w:tcPr>
            <w:tcW w:w="695" w:type="dxa"/>
            <w:vAlign w:val="center"/>
          </w:tcPr>
          <w:p w14:paraId="2BF43757" w14:textId="77777777" w:rsidR="0006560F" w:rsidRDefault="006C1E37">
            <w:pPr>
              <w:pStyle w:val="TableText"/>
              <w:spacing w:before="207" w:line="221" w:lineRule="auto"/>
              <w:ind w:left="14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03" w:type="dxa"/>
            <w:vAlign w:val="center"/>
          </w:tcPr>
          <w:p w14:paraId="5BA35711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学历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/</w:t>
            </w:r>
          </w:p>
          <w:p w14:paraId="516A405C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2"/>
            <w:vAlign w:val="center"/>
          </w:tcPr>
          <w:p w14:paraId="08D79760" w14:textId="77777777" w:rsidR="0006560F" w:rsidRDefault="006C1E3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</w:rPr>
              <w:t>工作</w:t>
            </w:r>
            <w:r>
              <w:rPr>
                <w:rFonts w:ascii="仿宋" w:eastAsia="仿宋" w:hAnsi="仿宋" w:cs="仿宋" w:hint="eastAsia"/>
                <w:spacing w:val="5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</w:rPr>
              <w:t>单位</w:t>
            </w:r>
          </w:p>
        </w:tc>
        <w:tc>
          <w:tcPr>
            <w:tcW w:w="1932" w:type="dxa"/>
            <w:gridSpan w:val="2"/>
            <w:vAlign w:val="center"/>
          </w:tcPr>
          <w:p w14:paraId="62CDC8FC" w14:textId="77777777" w:rsidR="0006560F" w:rsidRDefault="006C1E37">
            <w:pPr>
              <w:pStyle w:val="TableText"/>
              <w:spacing w:before="44" w:line="221" w:lineRule="auto"/>
              <w:ind w:left="247" w:right="132" w:hanging="120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在参赛课程中承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担的教学任务</w:t>
            </w:r>
          </w:p>
        </w:tc>
      </w:tr>
      <w:tr w:rsidR="0006560F" w14:paraId="102FADF2" w14:textId="77777777">
        <w:trPr>
          <w:trHeight w:val="507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5765D346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2E5E038F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64FDEA55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59F750F6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3F71D659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7FD762D0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44C295F7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780F59C3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31B537AC" w14:textId="77777777">
        <w:trPr>
          <w:trHeight w:val="497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9D83D93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70EAC365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60BDC12E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00648AB6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41EE6898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22DBB3DB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7C098C81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699C484F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256465EF" w14:textId="77777777">
        <w:trPr>
          <w:trHeight w:val="517"/>
        </w:trPr>
        <w:tc>
          <w:tcPr>
            <w:tcW w:w="700" w:type="dxa"/>
            <w:vMerge/>
            <w:tcBorders>
              <w:top w:val="nil"/>
            </w:tcBorders>
          </w:tcPr>
          <w:p w14:paraId="4F4B8192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26668437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7AA727E4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14:paraId="054990DF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</w:tcPr>
          <w:p w14:paraId="35E516F2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3" w:type="dxa"/>
          </w:tcPr>
          <w:p w14:paraId="13ADFEA5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39" w:type="dxa"/>
            <w:gridSpan w:val="2"/>
          </w:tcPr>
          <w:p w14:paraId="157904C6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</w:tcPr>
          <w:p w14:paraId="09E45D49" w14:textId="77777777" w:rsidR="0006560F" w:rsidRDefault="0006560F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56EE7409" w14:textId="77777777">
        <w:trPr>
          <w:trHeight w:val="763"/>
        </w:trPr>
        <w:tc>
          <w:tcPr>
            <w:tcW w:w="700" w:type="dxa"/>
            <w:vMerge w:val="restart"/>
            <w:tcBorders>
              <w:bottom w:val="nil"/>
            </w:tcBorders>
            <w:vAlign w:val="center"/>
          </w:tcPr>
          <w:p w14:paraId="039B2AC4" w14:textId="77777777" w:rsidR="0006560F" w:rsidRDefault="006C1E37">
            <w:pPr>
              <w:pStyle w:val="TableText"/>
              <w:spacing w:before="78" w:line="233" w:lineRule="auto"/>
              <w:ind w:right="9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参赛课程情况</w:t>
            </w:r>
          </w:p>
        </w:tc>
        <w:tc>
          <w:tcPr>
            <w:tcW w:w="695" w:type="dxa"/>
            <w:vAlign w:val="center"/>
          </w:tcPr>
          <w:p w14:paraId="520B1B6C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课程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 w14:paraId="0CB39019" w14:textId="77777777" w:rsidR="0006560F" w:rsidRDefault="0006560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2B636A3D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参赛</w:t>
            </w:r>
          </w:p>
          <w:p w14:paraId="58D579DF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组别</w:t>
            </w:r>
          </w:p>
        </w:tc>
        <w:tc>
          <w:tcPr>
            <w:tcW w:w="2896" w:type="dxa"/>
            <w:gridSpan w:val="3"/>
            <w:vAlign w:val="center"/>
          </w:tcPr>
          <w:p w14:paraId="243ABF75" w14:textId="77777777" w:rsidR="0006560F" w:rsidRDefault="006C1E3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新工科组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新文科组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  <w:p w14:paraId="1749C2B4" w14:textId="77777777" w:rsidR="0006560F" w:rsidRDefault="006C1E3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基础课程组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课程思政组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</w:tc>
      </w:tr>
      <w:tr w:rsidR="0006560F" w14:paraId="5D0B3AE7" w14:textId="77777777">
        <w:trPr>
          <w:trHeight w:val="714"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14:paraId="313DF4B5" w14:textId="77777777" w:rsidR="0006560F" w:rsidRDefault="0006560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37459CDA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开课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年级</w:t>
            </w:r>
          </w:p>
        </w:tc>
        <w:tc>
          <w:tcPr>
            <w:tcW w:w="3438" w:type="dxa"/>
            <w:gridSpan w:val="4"/>
            <w:vAlign w:val="center"/>
          </w:tcPr>
          <w:p w14:paraId="66317DF0" w14:textId="77777777" w:rsidR="0006560F" w:rsidRDefault="0006560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475A43D7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学科</w:t>
            </w:r>
          </w:p>
          <w:p w14:paraId="47C647F2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门类</w:t>
            </w:r>
          </w:p>
        </w:tc>
        <w:tc>
          <w:tcPr>
            <w:tcW w:w="2896" w:type="dxa"/>
            <w:gridSpan w:val="3"/>
            <w:vAlign w:val="center"/>
          </w:tcPr>
          <w:p w14:paraId="59A91027" w14:textId="77777777" w:rsidR="0006560F" w:rsidRDefault="0006560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6560F" w14:paraId="0A19274C" w14:textId="77777777">
        <w:trPr>
          <w:trHeight w:val="3824"/>
        </w:trPr>
        <w:tc>
          <w:tcPr>
            <w:tcW w:w="700" w:type="dxa"/>
            <w:textDirection w:val="tbRlV"/>
          </w:tcPr>
          <w:p w14:paraId="3D2652FF" w14:textId="77777777" w:rsidR="0006560F" w:rsidRDefault="006C1E37">
            <w:pPr>
              <w:pStyle w:val="TableText"/>
              <w:spacing w:before="229" w:line="216" w:lineRule="auto"/>
              <w:ind w:left="132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</w:p>
        </w:tc>
        <w:tc>
          <w:tcPr>
            <w:tcW w:w="7804" w:type="dxa"/>
            <w:gridSpan w:val="9"/>
          </w:tcPr>
          <w:p w14:paraId="3887780E" w14:textId="77777777" w:rsidR="0006560F" w:rsidRDefault="006C1E37">
            <w:pPr>
              <w:pStyle w:val="TableText"/>
              <w:spacing w:before="55" w:line="225" w:lineRule="auto"/>
              <w:ind w:left="80" w:right="201" w:firstLine="10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个人或团队近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年参赛课程开展情况，承担学校本科生教学任务、开展</w:t>
            </w:r>
            <w:r>
              <w:rPr>
                <w:rFonts w:ascii="仿宋" w:eastAsia="仿宋" w:hAnsi="仿宋" w:cs="仿宋" w:hint="eastAsia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教学研究、获得教学奖励等方面的情况</w:t>
            </w:r>
          </w:p>
        </w:tc>
      </w:tr>
    </w:tbl>
    <w:p w14:paraId="189BF601" w14:textId="77777777" w:rsidR="0006560F" w:rsidRDefault="0006560F">
      <w:pPr>
        <w:rPr>
          <w:rFonts w:ascii="Arial"/>
        </w:rPr>
      </w:pPr>
    </w:p>
    <w:p w14:paraId="4CB28DF3" w14:textId="77777777" w:rsidR="0006560F" w:rsidRDefault="0006560F">
      <w:pPr>
        <w:rPr>
          <w:rFonts w:ascii="Arial" w:eastAsia="Arial" w:hAnsi="Arial" w:cs="Arial"/>
          <w:szCs w:val="21"/>
        </w:rPr>
        <w:sectPr w:rsidR="0006560F">
          <w:pgSz w:w="11910" w:h="16840"/>
          <w:pgMar w:top="1431" w:right="1745" w:bottom="1472" w:left="1604" w:header="0" w:footer="1313" w:gutter="0"/>
          <w:pgNumType w:fmt="numberInDash"/>
          <w:cols w:space="720"/>
        </w:sectPr>
      </w:pPr>
    </w:p>
    <w:p w14:paraId="7FAB1C4E" w14:textId="77777777" w:rsidR="0006560F" w:rsidRDefault="006C1E37">
      <w:pPr>
        <w:spacing w:line="219" w:lineRule="auto"/>
        <w:ind w:firstLineChars="200" w:firstLine="562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lastRenderedPageBreak/>
        <w:t>二、主讲教师近五年内讲授参赛课程情况</w:t>
      </w:r>
    </w:p>
    <w:p w14:paraId="07CB25E5" w14:textId="77777777" w:rsidR="0006560F" w:rsidRDefault="0006560F">
      <w:pPr>
        <w:spacing w:line="133" w:lineRule="exact"/>
      </w:pPr>
    </w:p>
    <w:tbl>
      <w:tblPr>
        <w:tblStyle w:val="TableNormal"/>
        <w:tblW w:w="84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838"/>
        <w:gridCol w:w="2077"/>
        <w:gridCol w:w="1219"/>
        <w:gridCol w:w="1688"/>
        <w:gridCol w:w="864"/>
      </w:tblGrid>
      <w:tr w:rsidR="0006560F" w14:paraId="3F055BFA" w14:textId="77777777">
        <w:trPr>
          <w:trHeight w:val="623"/>
        </w:trPr>
        <w:tc>
          <w:tcPr>
            <w:tcW w:w="774" w:type="dxa"/>
            <w:vAlign w:val="center"/>
          </w:tcPr>
          <w:p w14:paraId="345548DB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838" w:type="dxa"/>
            <w:vAlign w:val="center"/>
          </w:tcPr>
          <w:p w14:paraId="16F2DF71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授课学期</w:t>
            </w:r>
          </w:p>
        </w:tc>
        <w:tc>
          <w:tcPr>
            <w:tcW w:w="2077" w:type="dxa"/>
            <w:vAlign w:val="center"/>
          </w:tcPr>
          <w:p w14:paraId="1BE14314" w14:textId="77777777" w:rsidR="0006560F" w:rsidRDefault="006C1E37">
            <w:pPr>
              <w:spacing w:line="219" w:lineRule="auto"/>
              <w:ind w:firstLineChars="200" w:firstLine="500"/>
              <w:rPr>
                <w:rFonts w:ascii="仿宋" w:eastAsia="仿宋" w:hAnsi="仿宋" w:cs="仿宋"/>
                <w:spacing w:val="5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</w:rPr>
              <w:t>起止日期</w:t>
            </w:r>
          </w:p>
        </w:tc>
        <w:tc>
          <w:tcPr>
            <w:tcW w:w="1219" w:type="dxa"/>
            <w:vAlign w:val="center"/>
          </w:tcPr>
          <w:p w14:paraId="6FEC1385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授课学时</w:t>
            </w:r>
          </w:p>
        </w:tc>
        <w:tc>
          <w:tcPr>
            <w:tcW w:w="1688" w:type="dxa"/>
            <w:vAlign w:val="center"/>
          </w:tcPr>
          <w:p w14:paraId="6AB3D7E3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授课对象</w:t>
            </w:r>
          </w:p>
        </w:tc>
        <w:tc>
          <w:tcPr>
            <w:tcW w:w="864" w:type="dxa"/>
            <w:vAlign w:val="center"/>
          </w:tcPr>
          <w:p w14:paraId="041F8E91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班级</w:t>
            </w:r>
          </w:p>
          <w:p w14:paraId="4066A0A7" w14:textId="77777777" w:rsidR="0006560F" w:rsidRDefault="006C1E37">
            <w:pPr>
              <w:pStyle w:val="TableText"/>
              <w:spacing w:line="21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人数</w:t>
            </w:r>
          </w:p>
        </w:tc>
      </w:tr>
      <w:tr w:rsidR="0006560F" w14:paraId="682BB963" w14:textId="77777777">
        <w:trPr>
          <w:trHeight w:val="518"/>
        </w:trPr>
        <w:tc>
          <w:tcPr>
            <w:tcW w:w="774" w:type="dxa"/>
          </w:tcPr>
          <w:p w14:paraId="26C826E5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53BE6BCB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33588D62" w14:textId="77777777" w:rsidR="0006560F" w:rsidRDefault="0006560F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62E08E1B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47F07086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1671BBCD" w14:textId="77777777" w:rsidR="0006560F" w:rsidRDefault="0006560F">
            <w:pPr>
              <w:rPr>
                <w:rFonts w:ascii="Arial"/>
              </w:rPr>
            </w:pPr>
          </w:p>
        </w:tc>
      </w:tr>
      <w:tr w:rsidR="0006560F" w14:paraId="74D8CEAB" w14:textId="77777777">
        <w:trPr>
          <w:trHeight w:val="508"/>
        </w:trPr>
        <w:tc>
          <w:tcPr>
            <w:tcW w:w="774" w:type="dxa"/>
          </w:tcPr>
          <w:p w14:paraId="6ED1B329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0FFDF829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49860126" w14:textId="77777777" w:rsidR="0006560F" w:rsidRDefault="0006560F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5F4083F9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6DFEBE3C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666BE2CD" w14:textId="77777777" w:rsidR="0006560F" w:rsidRDefault="0006560F">
            <w:pPr>
              <w:rPr>
                <w:rFonts w:ascii="Arial"/>
              </w:rPr>
            </w:pPr>
          </w:p>
        </w:tc>
      </w:tr>
      <w:tr w:rsidR="0006560F" w14:paraId="5B82C3D2" w14:textId="77777777">
        <w:trPr>
          <w:trHeight w:val="498"/>
        </w:trPr>
        <w:tc>
          <w:tcPr>
            <w:tcW w:w="774" w:type="dxa"/>
          </w:tcPr>
          <w:p w14:paraId="436E803E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505B29DB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3580A6F1" w14:textId="77777777" w:rsidR="0006560F" w:rsidRDefault="0006560F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77A080C1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1F0FFCC0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5CA3B655" w14:textId="77777777" w:rsidR="0006560F" w:rsidRDefault="0006560F">
            <w:pPr>
              <w:rPr>
                <w:rFonts w:ascii="Arial"/>
              </w:rPr>
            </w:pPr>
          </w:p>
        </w:tc>
      </w:tr>
      <w:tr w:rsidR="0006560F" w14:paraId="04FD1A22" w14:textId="77777777">
        <w:trPr>
          <w:trHeight w:val="508"/>
        </w:trPr>
        <w:tc>
          <w:tcPr>
            <w:tcW w:w="774" w:type="dxa"/>
          </w:tcPr>
          <w:p w14:paraId="4FB0085E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66DC6052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2AA1F5AF" w14:textId="77777777" w:rsidR="0006560F" w:rsidRDefault="0006560F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4D740160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012DB07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39C3B506" w14:textId="77777777" w:rsidR="0006560F" w:rsidRDefault="0006560F">
            <w:pPr>
              <w:rPr>
                <w:rFonts w:ascii="Arial"/>
              </w:rPr>
            </w:pPr>
          </w:p>
        </w:tc>
      </w:tr>
      <w:tr w:rsidR="0006560F" w14:paraId="4088AFBC" w14:textId="77777777">
        <w:trPr>
          <w:trHeight w:val="504"/>
        </w:trPr>
        <w:tc>
          <w:tcPr>
            <w:tcW w:w="774" w:type="dxa"/>
          </w:tcPr>
          <w:p w14:paraId="00B7A5FF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838" w:type="dxa"/>
          </w:tcPr>
          <w:p w14:paraId="1D09CD9C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2077" w:type="dxa"/>
            <w:vAlign w:val="center"/>
          </w:tcPr>
          <w:p w14:paraId="291EE6A4" w14:textId="77777777" w:rsidR="0006560F" w:rsidRDefault="0006560F">
            <w:pPr>
              <w:jc w:val="center"/>
              <w:rPr>
                <w:rFonts w:ascii="Arial"/>
              </w:rPr>
            </w:pPr>
          </w:p>
        </w:tc>
        <w:tc>
          <w:tcPr>
            <w:tcW w:w="1219" w:type="dxa"/>
          </w:tcPr>
          <w:p w14:paraId="50B5E53D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1688" w:type="dxa"/>
          </w:tcPr>
          <w:p w14:paraId="7DF876A8" w14:textId="77777777" w:rsidR="0006560F" w:rsidRDefault="0006560F">
            <w:pPr>
              <w:rPr>
                <w:rFonts w:ascii="Arial"/>
              </w:rPr>
            </w:pPr>
          </w:p>
        </w:tc>
        <w:tc>
          <w:tcPr>
            <w:tcW w:w="864" w:type="dxa"/>
          </w:tcPr>
          <w:p w14:paraId="5770F0EF" w14:textId="77777777" w:rsidR="0006560F" w:rsidRDefault="0006560F">
            <w:pPr>
              <w:rPr>
                <w:rFonts w:ascii="Arial"/>
              </w:rPr>
            </w:pPr>
          </w:p>
        </w:tc>
      </w:tr>
    </w:tbl>
    <w:p w14:paraId="78C98300" w14:textId="77777777" w:rsidR="0006560F" w:rsidRDefault="006C1E37">
      <w:pPr>
        <w:spacing w:line="219" w:lineRule="auto"/>
        <w:ind w:firstLineChars="200" w:firstLine="562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三、推荐意见</w:t>
      </w:r>
    </w:p>
    <w:p w14:paraId="5D5974B6" w14:textId="77777777" w:rsidR="0006560F" w:rsidRDefault="0006560F">
      <w:pPr>
        <w:spacing w:line="134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7026"/>
      </w:tblGrid>
      <w:tr w:rsidR="0006560F" w14:paraId="08A307DF" w14:textId="77777777">
        <w:trPr>
          <w:trHeight w:val="2042"/>
        </w:trPr>
        <w:tc>
          <w:tcPr>
            <w:tcW w:w="1603" w:type="dxa"/>
          </w:tcPr>
          <w:p w14:paraId="48889E68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9768432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5190FFE5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</w:tcPr>
          <w:p w14:paraId="134EE916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77AF014D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35669771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69480AF0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11A4797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52B42AF" w14:textId="77777777" w:rsidR="0006560F" w:rsidRDefault="006C1E37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224F6724" w14:textId="77777777" w:rsidR="0006560F" w:rsidRDefault="006C1E37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6560F" w14:paraId="34198D46" w14:textId="77777777">
        <w:trPr>
          <w:trHeight w:val="3248"/>
        </w:trPr>
        <w:tc>
          <w:tcPr>
            <w:tcW w:w="1603" w:type="dxa"/>
          </w:tcPr>
          <w:p w14:paraId="0C3464CE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465FC48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07D3E937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学校教务</w:t>
            </w:r>
          </w:p>
          <w:p w14:paraId="7BBBF4DC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</w:tcPr>
          <w:p w14:paraId="58CCB7A0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6C810447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79FF4039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4B11866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736E8B8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AB8BBD9" w14:textId="77777777" w:rsidR="0006560F" w:rsidRDefault="006C1E37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7733CE3B" w14:textId="77777777" w:rsidR="0006560F" w:rsidRDefault="006C1E37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6560F" w14:paraId="19E24276" w14:textId="77777777">
        <w:trPr>
          <w:trHeight w:val="3011"/>
        </w:trPr>
        <w:tc>
          <w:tcPr>
            <w:tcW w:w="1603" w:type="dxa"/>
          </w:tcPr>
          <w:p w14:paraId="530454B6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6DC3A1F1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4590CC75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246DF67F" w14:textId="77777777" w:rsidR="0006560F" w:rsidRDefault="006C1E37">
            <w:pPr>
              <w:pStyle w:val="TableText"/>
              <w:spacing w:before="78" w:line="219" w:lineRule="auto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</w:tcPr>
          <w:p w14:paraId="20EA5BBE" w14:textId="77777777" w:rsidR="0006560F" w:rsidRDefault="0006560F">
            <w:pPr>
              <w:spacing w:line="241" w:lineRule="auto"/>
              <w:rPr>
                <w:rFonts w:ascii="仿宋" w:eastAsia="仿宋" w:hAnsi="仿宋" w:cs="仿宋"/>
                <w:sz w:val="24"/>
              </w:rPr>
            </w:pPr>
          </w:p>
          <w:p w14:paraId="4277DEF8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F8F1231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3A343422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CD2C1DD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63B1D2D2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123F0E5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95EA186" w14:textId="77777777" w:rsidR="0006560F" w:rsidRDefault="006C1E37">
            <w:pPr>
              <w:pStyle w:val="TableText"/>
              <w:spacing w:before="78" w:line="260" w:lineRule="auto"/>
              <w:ind w:right="571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</w:t>
            </w:r>
          </w:p>
          <w:p w14:paraId="5F05F393" w14:textId="77777777" w:rsidR="0006560F" w:rsidRDefault="006C1E37">
            <w:pPr>
              <w:pStyle w:val="TableText"/>
              <w:spacing w:before="78" w:line="260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日</w:t>
            </w:r>
          </w:p>
        </w:tc>
      </w:tr>
    </w:tbl>
    <w:p w14:paraId="582A866A" w14:textId="77777777" w:rsidR="0006560F" w:rsidRDefault="0006560F"/>
    <w:p w14:paraId="5D5283E8" w14:textId="77777777" w:rsidR="0006560F" w:rsidRDefault="006C1E37">
      <w:pPr>
        <w:spacing w:before="203" w:line="219" w:lineRule="auto"/>
        <w:jc w:val="center"/>
        <w:rPr>
          <w:rFonts w:ascii="方正小标宋简体" w:eastAsia="方正小标宋简体" w:hAnsi="方正小标宋简体" w:cs="方正小标宋简体"/>
          <w:spacing w:val="-9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9"/>
          <w:sz w:val="40"/>
          <w:szCs w:val="40"/>
        </w:rPr>
        <w:lastRenderedPageBreak/>
        <w:t>第六届宁夏高校教师教学创新大赛选拔赛申报书</w:t>
      </w:r>
    </w:p>
    <w:p w14:paraId="5AB3D0A6" w14:textId="7762794E" w:rsidR="0006560F" w:rsidRDefault="006C1E37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（适用于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产教融合组</w:t>
      </w:r>
      <w:r w:rsidR="00077A61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、实验教学组</w:t>
      </w:r>
      <w:r>
        <w:rPr>
          <w:rFonts w:ascii="仿宋_GB2312" w:eastAsia="仿宋_GB2312" w:hAnsi="仿宋_GB2312" w:cs="仿宋_GB2312" w:hint="eastAsia"/>
          <w:b/>
          <w:bCs/>
          <w:spacing w:val="-9"/>
          <w:sz w:val="28"/>
          <w:szCs w:val="28"/>
        </w:rPr>
        <w:t>）</w:t>
      </w:r>
    </w:p>
    <w:p w14:paraId="6391D059" w14:textId="77777777" w:rsidR="0006560F" w:rsidRDefault="006C1E37">
      <w:pPr>
        <w:widowControl/>
        <w:spacing w:line="560" w:lineRule="exact"/>
        <w:ind w:left="68"/>
        <w:outlineLvl w:val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一、基本情况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:rsidR="0006560F" w14:paraId="1A88C837" w14:textId="77777777">
        <w:trPr>
          <w:trHeight w:val="567"/>
          <w:jc w:val="center"/>
        </w:trPr>
        <w:tc>
          <w:tcPr>
            <w:tcW w:w="727" w:type="dxa"/>
            <w:vMerge w:val="restart"/>
            <w:vAlign w:val="center"/>
          </w:tcPr>
          <w:p w14:paraId="774B6C88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780FC113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1A80B377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2256952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3009D610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0171A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FCCECE8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E3FD506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FD01210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A7518C8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6A3D6D16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511EC95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06560F" w14:paraId="1C69BCDD" w14:textId="77777777">
        <w:trPr>
          <w:trHeight w:val="600"/>
          <w:jc w:val="center"/>
        </w:trPr>
        <w:tc>
          <w:tcPr>
            <w:tcW w:w="727" w:type="dxa"/>
            <w:vMerge/>
            <w:vAlign w:val="center"/>
          </w:tcPr>
          <w:p w14:paraId="06A5D058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DC88622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105682D4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6AB42210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5ED86EED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62D4BE7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1949DD04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79C44CEE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560F" w14:paraId="244358B8" w14:textId="77777777">
        <w:trPr>
          <w:trHeight w:val="502"/>
          <w:jc w:val="center"/>
        </w:trPr>
        <w:tc>
          <w:tcPr>
            <w:tcW w:w="727" w:type="dxa"/>
            <w:vMerge/>
            <w:vAlign w:val="center"/>
          </w:tcPr>
          <w:p w14:paraId="603E6F03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36A96AE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37965495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2F3E243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4119CC77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42BFC40F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6E30935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09B4E42A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11B23E4C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560F" w14:paraId="5C1A1058" w14:textId="77777777">
        <w:trPr>
          <w:trHeight w:val="611"/>
          <w:jc w:val="center"/>
        </w:trPr>
        <w:tc>
          <w:tcPr>
            <w:tcW w:w="727" w:type="dxa"/>
            <w:vMerge/>
            <w:vAlign w:val="center"/>
          </w:tcPr>
          <w:p w14:paraId="48B6BADB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3D345D0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</w:p>
          <w:p w14:paraId="51000DC6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33F0278C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  <w:p w14:paraId="0EB5D501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FC1E22E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高校</w:t>
            </w:r>
          </w:p>
          <w:p w14:paraId="05D65E8B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6956F3D5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14:paraId="219CB73F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79535234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560F" w14:paraId="3E0D4294" w14:textId="77777777">
        <w:trPr>
          <w:trHeight w:val="589"/>
          <w:jc w:val="center"/>
        </w:trPr>
        <w:tc>
          <w:tcPr>
            <w:tcW w:w="727" w:type="dxa"/>
            <w:vMerge/>
            <w:vAlign w:val="center"/>
          </w:tcPr>
          <w:p w14:paraId="1F778A78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A1135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44E7B2D7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2AF4B15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7BE7D2CE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6560F" w14:paraId="3FCEB6D1" w14:textId="77777777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0F2432E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2A14D49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54622C3E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726FC704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05A18E73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5116774B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0455A018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  <w:p w14:paraId="6D5B83B8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0273500E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0F4BA1DB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06560F" w14:paraId="71D19D37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5FD64B2B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77A6F7BD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2788F506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13667F90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0AB508E7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78CB01E6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15B1BF7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F0ACDC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554D3C7B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67DE43BF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2D83DADD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433EDFB4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16293F46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558B0E76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12756E40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3AE548D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DB75309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1A247DC2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27DD0F85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7" w:type="dxa"/>
            <w:vAlign w:val="center"/>
          </w:tcPr>
          <w:p w14:paraId="61CD8733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66" w:type="dxa"/>
            <w:vAlign w:val="center"/>
          </w:tcPr>
          <w:p w14:paraId="46B90DA3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6" w:type="dxa"/>
            <w:vAlign w:val="center"/>
          </w:tcPr>
          <w:p w14:paraId="23BCA5B4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7D53ABB5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6" w:type="dxa"/>
            <w:vAlign w:val="center"/>
          </w:tcPr>
          <w:p w14:paraId="41713EC0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6B01DFEB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950E7E2" w14:textId="77777777" w:rsidR="0006560F" w:rsidRDefault="0006560F">
            <w:pPr>
              <w:snapToGrid w:val="0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236BFD8C" w14:textId="77777777">
        <w:trPr>
          <w:trHeight w:val="763"/>
          <w:jc w:val="center"/>
        </w:trPr>
        <w:tc>
          <w:tcPr>
            <w:tcW w:w="727" w:type="dxa"/>
            <w:vMerge w:val="restart"/>
            <w:vAlign w:val="center"/>
          </w:tcPr>
          <w:p w14:paraId="134831A7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09C4E2C9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3BE8F699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2F311C39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78F9A1EC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32B83B06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C2D90AB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173BF1F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41946E9C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0916F94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产教融合组</w:t>
            </w:r>
          </w:p>
        </w:tc>
      </w:tr>
      <w:tr w:rsidR="0006560F" w14:paraId="0632AF28" w14:textId="77777777">
        <w:trPr>
          <w:trHeight w:val="989"/>
          <w:jc w:val="center"/>
        </w:trPr>
        <w:tc>
          <w:tcPr>
            <w:tcW w:w="727" w:type="dxa"/>
            <w:vMerge/>
            <w:vAlign w:val="center"/>
          </w:tcPr>
          <w:p w14:paraId="2DE8E73C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F3D7FE2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</w:t>
            </w:r>
          </w:p>
          <w:p w14:paraId="54549253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7B30FD99" w14:textId="77777777" w:rsidR="0006560F" w:rsidRDefault="006C1E37">
            <w:pPr>
              <w:snapToGrid w:val="0"/>
              <w:spacing w:line="340" w:lineRule="atLeast"/>
              <w:ind w:firstLineChars="1600" w:firstLine="3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6744A1D1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</w:p>
          <w:p w14:paraId="75F239D4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5287804F" w14:textId="77777777" w:rsidR="0006560F" w:rsidRDefault="0006560F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53A8CEBF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629F7858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6D0BC512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参与课程企业名称</w:t>
            </w:r>
          </w:p>
        </w:tc>
        <w:tc>
          <w:tcPr>
            <w:tcW w:w="3826" w:type="dxa"/>
            <w:gridSpan w:val="5"/>
            <w:vAlign w:val="center"/>
          </w:tcPr>
          <w:p w14:paraId="406C49EF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统一</w:t>
            </w:r>
            <w:hyperlink r:id="rId6" w:tgtFrame="https://baike.baidu.com/item/%E4%B8%89%E8%AF%81%E5%90%88%E4%B8%80/_blank" w:history="1">
              <w:r>
                <w:rPr>
                  <w:rFonts w:ascii="仿宋_GB2312" w:eastAsia="仿宋_GB2312" w:hAnsi="仿宋_GB2312" w:cs="仿宋_GB2312" w:hint="eastAsia"/>
                </w:rPr>
                <w:t>社会信用代码</w:t>
              </w:r>
            </w:hyperlink>
          </w:p>
        </w:tc>
      </w:tr>
      <w:tr w:rsidR="0006560F" w14:paraId="30FB844E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0F2509E9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1907731D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3579725E" w14:textId="77777777" w:rsidR="0006560F" w:rsidRDefault="0006560F">
            <w:pPr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0F392370" w14:textId="77777777">
        <w:trPr>
          <w:trHeight w:val="1868"/>
          <w:jc w:val="center"/>
        </w:trPr>
        <w:tc>
          <w:tcPr>
            <w:tcW w:w="1704" w:type="dxa"/>
            <w:gridSpan w:val="2"/>
            <w:vAlign w:val="center"/>
          </w:tcPr>
          <w:p w14:paraId="7066F456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教学情况</w:t>
            </w:r>
          </w:p>
          <w:p w14:paraId="21B81BA4" w14:textId="77777777" w:rsidR="0006560F" w:rsidRDefault="006C1E37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字）</w:t>
            </w:r>
          </w:p>
        </w:tc>
        <w:tc>
          <w:tcPr>
            <w:tcW w:w="7154" w:type="dxa"/>
            <w:gridSpan w:val="9"/>
            <w:vAlign w:val="center"/>
          </w:tcPr>
          <w:p w14:paraId="3AC9126C" w14:textId="77777777" w:rsidR="0006560F" w:rsidRDefault="006C1E37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（团队近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年参赛课程开展情况，行业企业参与教学情况，承担学校本科生教学任务、开展教学研究等方面的情况）</w:t>
            </w:r>
          </w:p>
          <w:p w14:paraId="1F9D5000" w14:textId="77777777" w:rsidR="0006560F" w:rsidRDefault="0006560F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21D127F7" w14:textId="77777777" w:rsidR="0006560F" w:rsidRDefault="0006560F">
            <w:pPr>
              <w:snapToGrid w:val="0"/>
              <w:spacing w:line="340" w:lineRule="atLeast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3243157D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114B2D08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4CCE7BA6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4FFCB677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30A3319A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2D21897A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0DA05C29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  <w:p w14:paraId="14147643" w14:textId="77777777" w:rsidR="0006560F" w:rsidRDefault="0006560F">
            <w:pPr>
              <w:pStyle w:val="a0"/>
              <w:rPr>
                <w:rFonts w:ascii="仿宋_GB2312" w:eastAsia="仿宋_GB2312" w:hAnsi="仿宋_GB2312" w:cs="仿宋_GB2312"/>
                <w:lang w:eastAsia="zh-Hans"/>
              </w:rPr>
            </w:pPr>
          </w:p>
        </w:tc>
      </w:tr>
    </w:tbl>
    <w:p w14:paraId="039835AC" w14:textId="77777777" w:rsidR="0006560F" w:rsidRDefault="006C1E37">
      <w:pPr>
        <w:widowControl/>
        <w:spacing w:line="560" w:lineRule="exact"/>
        <w:ind w:left="68"/>
        <w:outlineLvl w:val="2"/>
        <w:rPr>
          <w:rFonts w:ascii="Times New Roman" w:eastAsia="方正公文小标宋" w:hAnsi="Times New Roman"/>
          <w:bCs/>
          <w:sz w:val="28"/>
          <w:szCs w:val="28"/>
        </w:rPr>
      </w:pPr>
      <w:r>
        <w:rPr>
          <w:rFonts w:ascii="Times New Roman" w:eastAsia="黑体" w:hAnsi="Times New Roman" w:cs="黑体"/>
          <w:sz w:val="32"/>
          <w:szCs w:val="32"/>
        </w:rPr>
        <w:lastRenderedPageBreak/>
        <w:t>二、主讲教师近五年内讲授参赛课程情况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1077"/>
      </w:tblGrid>
      <w:tr w:rsidR="0006560F" w14:paraId="72F7BD7C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FCE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707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644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CB4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9AB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CDE" w14:textId="77777777" w:rsidR="0006560F" w:rsidRDefault="006C1E37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06560F" w14:paraId="48650D8D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9956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9B8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584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7E7" w14:textId="77777777" w:rsidR="0006560F" w:rsidRDefault="0006560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91B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1528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027E9C7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89E0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D9F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08D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1CA" w14:textId="77777777" w:rsidR="0006560F" w:rsidRDefault="0006560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357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7C2D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73769022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B402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D03B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673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AC5" w14:textId="77777777" w:rsidR="0006560F" w:rsidRDefault="0006560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032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9D7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452ABC63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6294B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0AC5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845A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02D" w14:textId="77777777" w:rsidR="0006560F" w:rsidRDefault="0006560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4A2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CFF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6560F" w14:paraId="3B61C792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8C77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D5C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C44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72A2" w14:textId="77777777" w:rsidR="0006560F" w:rsidRDefault="0006560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87B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834" w14:textId="77777777" w:rsidR="0006560F" w:rsidRDefault="0006560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42ADB378" w14:textId="77777777" w:rsidR="0006560F" w:rsidRDefault="006C1E37">
      <w:pPr>
        <w:widowControl/>
        <w:spacing w:line="560" w:lineRule="exact"/>
        <w:ind w:left="68"/>
        <w:outlineLvl w:val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三、推荐意见</w:t>
      </w:r>
    </w:p>
    <w:p w14:paraId="446BF574" w14:textId="77777777" w:rsidR="0006560F" w:rsidRDefault="0006560F">
      <w:pPr>
        <w:spacing w:line="134" w:lineRule="exact"/>
      </w:pPr>
    </w:p>
    <w:tbl>
      <w:tblPr>
        <w:tblStyle w:val="TableNormal"/>
        <w:tblW w:w="8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7026"/>
      </w:tblGrid>
      <w:tr w:rsidR="0006560F" w14:paraId="6267F610" w14:textId="77777777">
        <w:trPr>
          <w:trHeight w:val="1943"/>
        </w:trPr>
        <w:tc>
          <w:tcPr>
            <w:tcW w:w="1603" w:type="dxa"/>
          </w:tcPr>
          <w:p w14:paraId="2EF66CAA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3F3B0D58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348B3058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院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7026" w:type="dxa"/>
          </w:tcPr>
          <w:p w14:paraId="4977FE35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0DCCF944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6C4EF195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13A70051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7206E460" w14:textId="77777777" w:rsidR="0006560F" w:rsidRDefault="006C1E37">
            <w:pPr>
              <w:pStyle w:val="TableText"/>
              <w:spacing w:before="78" w:line="256" w:lineRule="auto"/>
              <w:ind w:right="57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57CAD3A8" w14:textId="77777777" w:rsidR="0006560F" w:rsidRDefault="006C1E37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6560F" w14:paraId="273E9A3B" w14:textId="77777777">
        <w:trPr>
          <w:trHeight w:val="2531"/>
        </w:trPr>
        <w:tc>
          <w:tcPr>
            <w:tcW w:w="1603" w:type="dxa"/>
          </w:tcPr>
          <w:p w14:paraId="7619A3D5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2C5B1DB1" w14:textId="77777777" w:rsidR="0006560F" w:rsidRDefault="0006560F">
            <w:pPr>
              <w:spacing w:line="336" w:lineRule="auto"/>
              <w:rPr>
                <w:rFonts w:ascii="仿宋" w:eastAsia="仿宋" w:hAnsi="仿宋" w:cs="仿宋"/>
                <w:sz w:val="24"/>
              </w:rPr>
            </w:pPr>
          </w:p>
          <w:p w14:paraId="1E58733D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学校教务</w:t>
            </w:r>
          </w:p>
          <w:p w14:paraId="6CB77910" w14:textId="77777777" w:rsidR="0006560F" w:rsidRDefault="006C1E37">
            <w:pPr>
              <w:pStyle w:val="TableText"/>
              <w:spacing w:line="22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部门意见</w:t>
            </w:r>
          </w:p>
        </w:tc>
        <w:tc>
          <w:tcPr>
            <w:tcW w:w="7026" w:type="dxa"/>
          </w:tcPr>
          <w:p w14:paraId="043256EA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2EF12FF7" w14:textId="77777777" w:rsidR="0006560F" w:rsidRDefault="0006560F">
            <w:pPr>
              <w:spacing w:line="255" w:lineRule="auto"/>
              <w:rPr>
                <w:rFonts w:ascii="仿宋" w:eastAsia="仿宋" w:hAnsi="仿宋" w:cs="仿宋"/>
                <w:sz w:val="24"/>
              </w:rPr>
            </w:pPr>
          </w:p>
          <w:p w14:paraId="3109DCE7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0F9F055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4273C62B" w14:textId="77777777" w:rsidR="0006560F" w:rsidRDefault="0006560F">
            <w:pPr>
              <w:spacing w:line="256" w:lineRule="auto"/>
              <w:rPr>
                <w:rFonts w:ascii="仿宋" w:eastAsia="仿宋" w:hAnsi="仿宋" w:cs="仿宋"/>
                <w:sz w:val="24"/>
              </w:rPr>
            </w:pPr>
          </w:p>
          <w:p w14:paraId="268B2099" w14:textId="77777777" w:rsidR="0006560F" w:rsidRDefault="006C1E37">
            <w:pPr>
              <w:pStyle w:val="TableText"/>
              <w:spacing w:before="78" w:line="256" w:lineRule="auto"/>
              <w:ind w:right="5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3E7D1517" w14:textId="77777777" w:rsidR="0006560F" w:rsidRDefault="006C1E37">
            <w:pPr>
              <w:pStyle w:val="TableText"/>
              <w:spacing w:before="78" w:line="256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6"/>
                <w:sz w:val="24"/>
                <w:szCs w:val="24"/>
              </w:rPr>
              <w:t>日</w:t>
            </w:r>
          </w:p>
        </w:tc>
      </w:tr>
      <w:tr w:rsidR="0006560F" w14:paraId="7C66E1B6" w14:textId="77777777">
        <w:trPr>
          <w:trHeight w:val="2362"/>
        </w:trPr>
        <w:tc>
          <w:tcPr>
            <w:tcW w:w="1603" w:type="dxa"/>
          </w:tcPr>
          <w:p w14:paraId="13F15C61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192E2B6F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30AD48EA" w14:textId="77777777" w:rsidR="0006560F" w:rsidRDefault="0006560F">
            <w:pPr>
              <w:spacing w:line="262" w:lineRule="auto"/>
              <w:rPr>
                <w:rFonts w:ascii="仿宋" w:eastAsia="仿宋" w:hAnsi="仿宋" w:cs="仿宋"/>
                <w:sz w:val="24"/>
              </w:rPr>
            </w:pPr>
          </w:p>
          <w:p w14:paraId="1FA72EEA" w14:textId="77777777" w:rsidR="0006560F" w:rsidRDefault="006C1E37">
            <w:pPr>
              <w:pStyle w:val="TableText"/>
              <w:spacing w:before="78" w:line="219" w:lineRule="auto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学校意见</w:t>
            </w:r>
          </w:p>
        </w:tc>
        <w:tc>
          <w:tcPr>
            <w:tcW w:w="7026" w:type="dxa"/>
          </w:tcPr>
          <w:p w14:paraId="3CEB2CB7" w14:textId="77777777" w:rsidR="0006560F" w:rsidRDefault="0006560F">
            <w:pPr>
              <w:spacing w:line="241" w:lineRule="auto"/>
              <w:rPr>
                <w:rFonts w:ascii="仿宋" w:eastAsia="仿宋" w:hAnsi="仿宋" w:cs="仿宋"/>
                <w:sz w:val="24"/>
              </w:rPr>
            </w:pPr>
          </w:p>
          <w:p w14:paraId="4BB00FEE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524E2BD3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209CB243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1570E0A2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0F9611ED" w14:textId="77777777" w:rsidR="0006560F" w:rsidRDefault="0006560F">
            <w:pPr>
              <w:spacing w:line="242" w:lineRule="auto"/>
              <w:rPr>
                <w:rFonts w:ascii="仿宋" w:eastAsia="仿宋" w:hAnsi="仿宋" w:cs="仿宋"/>
                <w:sz w:val="24"/>
              </w:rPr>
            </w:pPr>
          </w:p>
          <w:p w14:paraId="388C09AE" w14:textId="77777777" w:rsidR="0006560F" w:rsidRDefault="006C1E37">
            <w:pPr>
              <w:pStyle w:val="TableText"/>
              <w:spacing w:before="78" w:line="260" w:lineRule="auto"/>
              <w:ind w:right="571"/>
              <w:jc w:val="center"/>
              <w:rPr>
                <w:rFonts w:ascii="仿宋" w:eastAsia="仿宋" w:hAnsi="仿宋" w:cs="仿宋"/>
                <w:spacing w:val="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学校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 xml:space="preserve"> </w:t>
            </w:r>
          </w:p>
          <w:p w14:paraId="3B1C463F" w14:textId="77777777" w:rsidR="0006560F" w:rsidRDefault="006C1E37">
            <w:pPr>
              <w:pStyle w:val="TableText"/>
              <w:spacing w:before="78" w:line="260" w:lineRule="auto"/>
              <w:ind w:right="571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</w:rPr>
              <w:t>日</w:t>
            </w:r>
          </w:p>
        </w:tc>
      </w:tr>
    </w:tbl>
    <w:p w14:paraId="2FCF66AD" w14:textId="77777777" w:rsidR="0006560F" w:rsidRDefault="0006560F">
      <w:pPr>
        <w:pStyle w:val="a0"/>
        <w:ind w:firstLineChars="0" w:firstLine="0"/>
      </w:pPr>
    </w:p>
    <w:sectPr w:rsidR="0006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82B5" w14:textId="77777777" w:rsidR="006C1E37" w:rsidRDefault="006C1E37" w:rsidP="00077A61">
      <w:r>
        <w:separator/>
      </w:r>
    </w:p>
  </w:endnote>
  <w:endnote w:type="continuationSeparator" w:id="0">
    <w:p w14:paraId="22E0B2EC" w14:textId="77777777" w:rsidR="006C1E37" w:rsidRDefault="006C1E37" w:rsidP="0007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A7CEF5-B5E3-489C-846B-96BF72EE1618}"/>
    <w:embedBold r:id="rId2" w:subsetted="1" w:fontKey="{CC36D7A6-6593-4974-BDE9-D0623C090F98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8DC88CF9-F3BC-4299-92D3-17361F62891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11A3509-458A-43A6-9579-231EB5F0B945}"/>
    <w:embedBold r:id="rId5" w:subsetted="1" w:fontKey="{4F39CE23-ABE0-424B-AEDA-74C01DF869F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B292613-A324-4638-BFBD-17CE0493B04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4B1A977-16B4-44B9-A96F-67C4057590A3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2069" w14:textId="77777777" w:rsidR="006C1E37" w:rsidRDefault="006C1E37" w:rsidP="00077A61">
      <w:r>
        <w:separator/>
      </w:r>
    </w:p>
  </w:footnote>
  <w:footnote w:type="continuationSeparator" w:id="0">
    <w:p w14:paraId="0A0E71C1" w14:textId="77777777" w:rsidR="006C1E37" w:rsidRDefault="006C1E37" w:rsidP="0007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0MzQ0NWQ1NzI4MmMxM2MxOWQ2NDczNjRiMTI1MzkifQ=="/>
  </w:docVars>
  <w:rsids>
    <w:rsidRoot w:val="78CF2038"/>
    <w:rsid w:val="0006560F"/>
    <w:rsid w:val="00077A61"/>
    <w:rsid w:val="006C1E37"/>
    <w:rsid w:val="217C35CA"/>
    <w:rsid w:val="2E05190C"/>
    <w:rsid w:val="4F0C66A7"/>
    <w:rsid w:val="78CF2038"/>
    <w:rsid w:val="78E239EA"/>
    <w:rsid w:val="7E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2F8AC"/>
  <w15:docId w15:val="{28C5F66B-23B1-46E9-94B3-DEBAB00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4%BE%E4%BC%9A%E4%BF%A1%E7%94%A8%E4%BB%A3%E7%A0%81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WPS_1528088721</dc:creator>
  <cp:lastModifiedBy>TQ</cp:lastModifiedBy>
  <cp:revision>2</cp:revision>
  <dcterms:created xsi:type="dcterms:W3CDTF">2023-12-22T01:39:00Z</dcterms:created>
  <dcterms:modified xsi:type="dcterms:W3CDTF">2026-03-12T08:58:00Z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EFEBAFDB491544CAB7B346690167A595_13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