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38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关于2021、2022、2023级学生《党史国史》课程重修的通知</w:t>
      </w:r>
    </w:p>
    <w:p w14:paraId="618053D2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2021级、2022级、2023级学生《党史国史》课程重修具体通知如下：</w:t>
      </w:r>
    </w:p>
    <w:p w14:paraId="7B4786EC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1.考试形式：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学习摘抄规定文章，并撰写心得体会。</w:t>
      </w:r>
    </w:p>
    <w:p w14:paraId="17E8303D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2.摘抄内容及要求：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《习近平：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弘扬伟大抗战精神，向着中华民族伟大复兴的光辉彼岸奋勇前进》。字数不少于2000字，A4白纸手写。附网址：</w:t>
      </w:r>
    </w:p>
    <w:p w14:paraId="61DF678D">
      <w:pPr>
        <w:spacing w:line="520" w:lineRule="exact"/>
        <w:ind w:firstLine="56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instrText xml:space="preserve"> HYPERLINK "https://www.qstheory.cn/20250830/e328e49450e84581b59a9f10351c3b29/c.html" </w:instrTex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https://www.qstheory.cn/20250830/e328e49450e84581b59a9f10351c3b29/c.html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fldChar w:fldCharType="end"/>
      </w:r>
    </w:p>
    <w:p w14:paraId="042827AD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学习心得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撰写要求：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围绕所摘抄内容撰写学习心得，字数不少于1500字。</w:t>
      </w:r>
    </w:p>
    <w:p w14:paraId="2AB7C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以上要求，请按照附件中提供的格式，A4白纸手写完成并用订书机装订好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76572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4.提交时间：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2026年5月20日14:00——17：00</w:t>
      </w:r>
    </w:p>
    <w:p w14:paraId="5A9BE6C5">
      <w:pPr>
        <w:spacing w:line="520" w:lineRule="exact"/>
        <w:ind w:firstLine="562" w:firstLineChars="200"/>
        <w:jc w:val="left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5.提交地点：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A1-414，王老师，联系电话：2047680</w:t>
      </w:r>
    </w:p>
    <w:p w14:paraId="42EDE70D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1BB8FB34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78130482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4B89DC0E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马克思主义</w:t>
      </w:r>
      <w:r>
        <w:rPr>
          <w:rFonts w:hint="eastAsia" w:ascii="仿宋" w:hAnsi="仿宋" w:eastAsia="仿宋" w:cs="仿宋"/>
          <w:sz w:val="28"/>
          <w:szCs w:val="28"/>
        </w:rPr>
        <w:t>学院</w:t>
      </w:r>
    </w:p>
    <w:p w14:paraId="516C2749">
      <w:pPr>
        <w:jc w:val="righ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3FEE2E4"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附件：封面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（打印，打印时清除此行内容）</w:t>
      </w:r>
    </w:p>
    <w:p w14:paraId="1C1B103A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DA8796E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0EA04B5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2B43F32E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7A20F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银川科技学院2021、2022、2023级学生</w:t>
      </w:r>
    </w:p>
    <w:p w14:paraId="0F8A3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《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党史国史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》课程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重修答卷</w:t>
      </w:r>
    </w:p>
    <w:p w14:paraId="2432D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</w:p>
    <w:p w14:paraId="35AF184B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258642AC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116F4BCC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5D9040E8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519B6683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318215D8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4345"/>
      </w:tblGrid>
      <w:tr w14:paraId="62C98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5745385A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年    级：</w:t>
            </w:r>
          </w:p>
        </w:tc>
        <w:tc>
          <w:tcPr>
            <w:tcW w:w="4345" w:type="dxa"/>
            <w:tcBorders>
              <w:top w:val="nil"/>
              <w:left w:val="nil"/>
              <w:right w:val="nil"/>
            </w:tcBorders>
          </w:tcPr>
          <w:p w14:paraId="3775F00F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694E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7E0DAF81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专业班级：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377CA658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4607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60712130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学    号：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4C7D5114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1B9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1A3A0228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姓    名：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6FA007A0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BE76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0E8A424C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本人电话：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2670AE50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2187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5965A3D">
      <w:pPr>
        <w:jc w:val="center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 w14:paraId="1292E9AF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马克思主义学院 制</w:t>
      </w:r>
    </w:p>
    <w:p w14:paraId="582AA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C684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附件：《党史国史》课程重修A4纸手写格式</w:t>
      </w:r>
    </w:p>
    <w:p w14:paraId="2E051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摘抄题目</w:t>
      </w:r>
    </w:p>
    <w:p w14:paraId="24FF8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摘抄内容：</w:t>
      </w:r>
    </w:p>
    <w:p w14:paraId="28D8A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2F56E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6804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B6FB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646E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5DBF7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学习心得</w:t>
      </w:r>
    </w:p>
    <w:p w14:paraId="26CA7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9416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F6C8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D32B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445E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44D4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6669EE0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22E6523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F9DD048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0F68FB2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958D381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075FB02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22394D6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6CB100F">
      <w:pPr>
        <w:rPr>
          <w:rFonts w:ascii="Calibri" w:hAnsi="Calibri" w:eastAsia="宋体" w:cs="Times New Roman"/>
        </w:rPr>
      </w:pPr>
    </w:p>
    <w:p w14:paraId="4DE69BE4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6700B"/>
    <w:rsid w:val="5836700B"/>
    <w:rsid w:val="71CB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350</Words>
  <Characters>486</Characters>
  <Lines>0</Lines>
  <Paragraphs>0</Paragraphs>
  <TotalTime>2</TotalTime>
  <ScaleCrop>false</ScaleCrop>
  <LinksUpToDate>false</LinksUpToDate>
  <CharactersWithSpaces>499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2026-05-05T17:38:00Z</dcterms:created>
  <dc:creator>王小咩</dc:creator>
  <cp:lastModifiedBy>王小咩</cp:lastModifiedBy>
  <dcterms:modified xsi:type="dcterms:W3CDTF">2026-05-05T17:54:57Z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C4C61BE9982A470FB6037E38F1C7726E_11</vt:lpwstr>
  </property>
  <property fmtid="{D5CDD505-2E9C-101B-9397-08002B2CF9AE}" pid="4" name="KSOTemplateDocerSaveRecord">
    <vt:lpwstr>eyJoZGlkIjoiMzBhNmU0ZTYzYjkyZDY3YzRlOWEyYTRiMzg2MDg2ZjMiLCJ1c2VySWQiOiI0MDM2OTAxNDYifQ==</vt:lpwstr>
  </property>
</Properties>
</file>