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4F0CA">
      <w:pPr>
        <w:widowControl/>
        <w:shd w:val="clear" w:color="auto" w:fill="FFFFFF"/>
        <w:spacing w:after="210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8"/>
          <w:kern w:val="3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8"/>
          <w:kern w:val="36"/>
          <w:sz w:val="36"/>
          <w:szCs w:val="36"/>
        </w:rPr>
        <w:t>《大学生心理健康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8"/>
          <w:kern w:val="36"/>
          <w:sz w:val="36"/>
          <w:szCs w:val="36"/>
          <w:lang w:val="en-US" w:eastAsia="zh-CN"/>
        </w:rPr>
        <w:t>教育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8"/>
          <w:kern w:val="36"/>
          <w:sz w:val="36"/>
          <w:szCs w:val="36"/>
        </w:rPr>
        <w:t>》课程作业</w:t>
      </w:r>
    </w:p>
    <w:p w14:paraId="5E20450E">
      <w:pPr>
        <w:widowControl/>
        <w:rPr>
          <w:rFonts w:ascii="宋体" w:hAnsi="宋体" w:eastAsia="宋体" w:cs="宋体"/>
          <w:b/>
          <w:kern w:val="0"/>
          <w:sz w:val="24"/>
          <w:szCs w:val="24"/>
        </w:rPr>
      </w:pPr>
    </w:p>
    <w:p w14:paraId="0FA1042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一、简述题（约200字）</w:t>
      </w:r>
    </w:p>
    <w:p w14:paraId="04BEB7F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结合自身经历或感悟，谈谈你对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生命价值与生活意义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的理解。要求真诚表达、积极正向、言之有物。</w:t>
      </w:r>
    </w:p>
    <w:p w14:paraId="29A913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二、自我成长叙事（不少于800字）</w:t>
      </w:r>
    </w:p>
    <w:p w14:paraId="63C503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大学阶段是自我探索与成长的重要时期，我们会经历困惑、压力、挫折，也会收获感动、勇气与力量。请结合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个人真实成长经历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和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课程所学内容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，撰写一篇自我成长叙事，分享你的心路历程与成长感悟。</w:t>
      </w:r>
    </w:p>
    <w:p w14:paraId="09F49D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写作方向（可任选1-3个角度，真实表达即可）</w:t>
      </w:r>
    </w:p>
    <w:p w14:paraId="5EDDD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自我认知：从迷茫到清晰，接纳不完美，建立自信</w:t>
      </w:r>
    </w:p>
    <w:p w14:paraId="0C19418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情绪管理：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面对焦虑、低落、压力时的调节与成长</w:t>
      </w:r>
    </w:p>
    <w:p w14:paraId="31DA93C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人际关系：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宿舍、朋友、师生关系中的沟通与理解</w:t>
      </w:r>
    </w:p>
    <w:p w14:paraId="22258F1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学习适应：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学业压力、目标规划、自我管理的探索</w:t>
      </w:r>
    </w:p>
    <w:p w14:paraId="63FE743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家庭与情感：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亲情、成长环境带来的影响与和解</w:t>
      </w:r>
    </w:p>
    <w:p w14:paraId="0DED7B3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挫折与韧性：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面对困难、失败时的坚持与成长</w:t>
      </w:r>
    </w:p>
    <w:p w14:paraId="19CD05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val="en-US" w:eastAsia="zh-CN"/>
        </w:rPr>
        <w:t>基本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要求</w:t>
      </w:r>
    </w:p>
    <w:p w14:paraId="6921F7A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内容真实、情感真挚、逻辑连贯；</w:t>
      </w:r>
    </w:p>
    <w:p w14:paraId="03FD20D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结合课程所学（如情绪调节、挫折应对、自我认同等），体现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反思与成长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；</w:t>
      </w:r>
    </w:p>
    <w:p w14:paraId="600FF6E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题目自拟，语言朴实自然，拒绝空洞说教与网络摘抄。</w:t>
      </w:r>
    </w:p>
    <w:p w14:paraId="1D7B9B2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、提交要求</w:t>
      </w:r>
    </w:p>
    <w:p w14:paraId="0AFCB57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（一）形式：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手写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，字迹工整，卷面整洁；</w:t>
      </w:r>
    </w:p>
    <w:p w14:paraId="653A76E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（二）封面信息：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课程名称、学院、班级、学号、姓名、联系方式；</w:t>
      </w:r>
    </w:p>
    <w:p w14:paraId="6D66E62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（三）提交地点：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图书馆三楼东段心理中心接待室；</w:t>
      </w:r>
    </w:p>
    <w:p w14:paraId="6373874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（四）截止时间：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日17:00，逾期不予受理。</w:t>
      </w:r>
    </w:p>
    <w:p w14:paraId="1417EC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iMDZmZjcxODg0ZGFiNDcyZGJlY2IzNTVkOGEyZTMifQ=="/>
    <w:docVar w:name="KSO_WPS_MARK_KEY" w:val="2a0850cb-2ffa-42a7-9413-055341954da1"/>
  </w:docVars>
  <w:rsids>
    <w:rsidRoot w:val="00A06DAE"/>
    <w:rsid w:val="00135ACD"/>
    <w:rsid w:val="0014674B"/>
    <w:rsid w:val="00235BEB"/>
    <w:rsid w:val="00245A7C"/>
    <w:rsid w:val="005E778D"/>
    <w:rsid w:val="00686BEE"/>
    <w:rsid w:val="006E0E69"/>
    <w:rsid w:val="007C3A7A"/>
    <w:rsid w:val="009C766E"/>
    <w:rsid w:val="00A06DAE"/>
    <w:rsid w:val="00FE57D4"/>
    <w:rsid w:val="087D57CE"/>
    <w:rsid w:val="187D1926"/>
    <w:rsid w:val="30AD7302"/>
    <w:rsid w:val="30EA1AB2"/>
    <w:rsid w:val="34921DC1"/>
    <w:rsid w:val="40A228D5"/>
    <w:rsid w:val="5F136F29"/>
    <w:rsid w:val="69202368"/>
    <w:rsid w:val="6CCF2C3C"/>
    <w:rsid w:val="7EEE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批注框文本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644CF-44E7-4156-8573-BC7E9A737F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510</Words>
  <Characters>521</Characters>
  <Lines>4</Lines>
  <Paragraphs>1</Paragraphs>
  <TotalTime>0</TotalTime>
  <ScaleCrop>false</ScaleCrop>
  <LinksUpToDate>false</LinksUpToDate>
  <CharactersWithSpaces>521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2022-03-18T08:45:00Z</dcterms:created>
  <dc:creator>微软用户</dc:creator>
  <cp:lastModifiedBy>鲍毅</cp:lastModifiedBy>
  <dcterms:modified xsi:type="dcterms:W3CDTF">2026-09-03T07:19:47Z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0DEA941C10C64876B9F2411A835AA52A</vt:lpwstr>
  </property>
  <property fmtid="{D5CDD505-2E9C-101B-9397-08002B2CF9AE}" pid="4" name="KSOTemplateDocerSaveRecord">
    <vt:lpwstr>eyJoZGlkIjoiZTZiMDZmZjcxODg0ZGFiNDcyZGJlY2IzNTVkOGEyZTMiLCJ1c2VySWQiOiIyMjA0MTU5NjIifQ==</vt:lpwstr>
  </property>
</Properties>
</file>