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AC1E91"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 w14:paraId="41E0882E"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银川科技学院关于2025-2026学年第二学期</w:t>
      </w:r>
    </w:p>
    <w:p w14:paraId="4A077C1E"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“国家安全教育”课程补考通知</w:t>
      </w:r>
    </w:p>
    <w:p w14:paraId="098D59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269ED4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2025-2026学年第二学期“国家安全教育”课程补考采取现场撰写论文的形式，具体要求如下：</w:t>
      </w:r>
    </w:p>
    <w:p w14:paraId="098260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一、考试对象：2024级本科、2025级本科、2025级专科所有需要参加该课程补考的学生</w:t>
      </w:r>
    </w:p>
    <w:p w14:paraId="58C809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二、论文写作及提交要求：</w:t>
      </w:r>
    </w:p>
    <w:p w14:paraId="350A49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 考生需自行查阅国家安全相关资料，可携带纸质版参考资料入场参加考试。</w:t>
      </w:r>
    </w:p>
    <w:p w14:paraId="310AC9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 考生需自行打印规范格式答题纸（答题纸样式详见下页），并携带至考场。</w:t>
      </w:r>
    </w:p>
    <w:p w14:paraId="503C69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 考生须凭本人学生证、身份证双证，于2026年9月15日12:00—13:40前往A2-214考场参加考试。本次考试需现场独立完成一篇不少于2000字的学术论文，论文内容须结构完整，包含标题、摘要、正文、参考文献四大必备模块。</w:t>
      </w:r>
    </w:p>
    <w:p w14:paraId="75BDDC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7FB06BD">
      <w:pPr>
        <w:keepNext w:val="0"/>
        <w:keepLines w:val="0"/>
        <w:pageBreakBefore w:val="0"/>
        <w:widowControl w:val="0"/>
        <w:tabs>
          <w:tab w:val="left" w:pos="90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F1FBE25">
      <w:pPr>
        <w:keepNext w:val="0"/>
        <w:keepLines w:val="0"/>
        <w:pageBreakBefore w:val="0"/>
        <w:widowControl w:val="0"/>
        <w:tabs>
          <w:tab w:val="left" w:pos="90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马克思主义学院</w:t>
      </w:r>
    </w:p>
    <w:p w14:paraId="6CE60B0C">
      <w:pPr>
        <w:keepNext w:val="0"/>
        <w:keepLines w:val="0"/>
        <w:pageBreakBefore w:val="0"/>
        <w:widowControl w:val="0"/>
        <w:tabs>
          <w:tab w:val="left" w:pos="90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2026年9月1日</w:t>
      </w:r>
    </w:p>
    <w:p w14:paraId="6D536219">
      <w:pPr>
        <w:spacing w:before="140" w:line="226" w:lineRule="auto"/>
        <w:jc w:val="center"/>
        <w:rPr>
          <w:rFonts w:ascii="黑体" w:hAnsi="黑体" w:eastAsia="黑体" w:cs="黑体"/>
          <w:spacing w:val="8"/>
          <w:sz w:val="35"/>
          <w:szCs w:val="35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650E267">
      <w:pPr>
        <w:spacing w:before="140" w:line="226" w:lineRule="auto"/>
        <w:jc w:val="center"/>
        <w:rPr>
          <w:rFonts w:hint="eastAsia" w:ascii="黑体" w:hAnsi="黑体" w:eastAsia="黑体" w:cs="黑体"/>
          <w:spacing w:val="6"/>
          <w:sz w:val="35"/>
          <w:szCs w:val="35"/>
        </w:rPr>
      </w:pPr>
      <w:r>
        <w:rPr>
          <w:rFonts w:ascii="黑体" w:hAnsi="黑体" w:eastAsia="黑体" w:cs="黑体"/>
          <w:spacing w:val="8"/>
          <w:sz w:val="35"/>
          <w:szCs w:val="35"/>
        </w:rPr>
        <w:t>银川科技学院</w:t>
      </w:r>
      <w:r>
        <w:rPr>
          <w:rFonts w:hint="eastAsia" w:ascii="黑体" w:hAnsi="黑体" w:eastAsia="黑体" w:cs="黑体"/>
          <w:spacing w:val="6"/>
          <w:sz w:val="35"/>
          <w:szCs w:val="35"/>
        </w:rPr>
        <w:t>2025-2026学年第二学期</w:t>
      </w:r>
    </w:p>
    <w:p w14:paraId="02E87BB0">
      <w:pPr>
        <w:spacing w:before="140" w:line="226" w:lineRule="auto"/>
        <w:jc w:val="center"/>
        <w:rPr>
          <w:rFonts w:ascii="黑体" w:hAnsi="黑体" w:eastAsia="黑体" w:cs="黑体"/>
          <w:sz w:val="35"/>
          <w:szCs w:val="35"/>
        </w:rPr>
      </w:pPr>
      <w:r>
        <w:rPr>
          <w:rFonts w:hint="eastAsia" w:ascii="黑体" w:hAnsi="黑体" w:eastAsia="黑体" w:cs="黑体"/>
          <w:spacing w:val="6"/>
          <w:sz w:val="35"/>
          <w:szCs w:val="35"/>
        </w:rPr>
        <w:t>“国家安全教育”</w:t>
      </w:r>
      <w:r>
        <w:rPr>
          <w:rFonts w:hint="eastAsia" w:ascii="黑体" w:hAnsi="黑体" w:eastAsia="黑体" w:cs="黑体"/>
          <w:spacing w:val="6"/>
          <w:sz w:val="35"/>
          <w:szCs w:val="35"/>
          <w:lang w:val="en-US" w:eastAsia="zh-CN"/>
        </w:rPr>
        <w:t>补考</w:t>
      </w:r>
      <w:r>
        <w:rPr>
          <w:rFonts w:hint="eastAsia" w:ascii="黑体" w:hAnsi="黑体" w:eastAsia="黑体" w:cs="黑体"/>
          <w:spacing w:val="3"/>
          <w:sz w:val="35"/>
          <w:szCs w:val="35"/>
          <w:lang w:val="en-US" w:eastAsia="zh-CN"/>
        </w:rPr>
        <w:t>答题纸</w:t>
      </w:r>
    </w:p>
    <w:p w14:paraId="55CC66BE">
      <w:pPr>
        <w:spacing w:before="218" w:line="428" w:lineRule="auto"/>
        <w:ind w:right="181" w:firstLine="234" w:firstLineChars="100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pacing w:val="2"/>
          <w:sz w:val="23"/>
          <w:szCs w:val="23"/>
        </w:rPr>
        <w:t>年级</w:t>
      </w:r>
      <w:r>
        <w:rPr>
          <w:rFonts w:ascii="黑体" w:hAnsi="黑体" w:eastAsia="黑体" w:cs="黑体"/>
          <w:spacing w:val="2"/>
          <w:sz w:val="23"/>
          <w:szCs w:val="23"/>
          <w:u w:val="single" w:color="auto"/>
        </w:rPr>
        <w:t xml:space="preserve">  </w:t>
      </w:r>
      <w:r>
        <w:rPr>
          <w:rFonts w:hint="eastAsia" w:ascii="黑体" w:hAnsi="黑体" w:eastAsia="黑体" w:cs="黑体"/>
          <w:spacing w:val="2"/>
          <w:sz w:val="23"/>
          <w:szCs w:val="23"/>
          <w:u w:val="single" w:color="auto"/>
          <w:lang w:val="en-US" w:eastAsia="zh-CN"/>
        </w:rPr>
        <w:t xml:space="preserve">        </w:t>
      </w:r>
      <w:r>
        <w:rPr>
          <w:rFonts w:ascii="黑体" w:hAnsi="黑体" w:eastAsia="黑体" w:cs="黑体"/>
          <w:spacing w:val="2"/>
          <w:sz w:val="23"/>
          <w:szCs w:val="23"/>
          <w:u w:val="single" w:color="auto"/>
        </w:rPr>
        <w:t xml:space="preserve">        </w:t>
      </w:r>
      <w:r>
        <w:rPr>
          <w:rFonts w:hint="eastAsia" w:ascii="黑体" w:hAnsi="黑体" w:eastAsia="黑体" w:cs="黑体"/>
          <w:spacing w:val="2"/>
          <w:sz w:val="23"/>
          <w:szCs w:val="23"/>
          <w:u w:val="single" w:color="auto"/>
          <w:lang w:val="en-US" w:eastAsia="zh-CN"/>
        </w:rPr>
        <w:t xml:space="preserve"> </w:t>
      </w:r>
      <w:r>
        <w:rPr>
          <w:rFonts w:ascii="黑体" w:hAnsi="黑体" w:eastAsia="黑体" w:cs="黑体"/>
          <w:spacing w:val="2"/>
          <w:sz w:val="23"/>
          <w:szCs w:val="23"/>
          <w:u w:val="single" w:color="auto"/>
        </w:rPr>
        <w:t xml:space="preserve"> </w:t>
      </w:r>
      <w:r>
        <w:rPr>
          <w:rFonts w:ascii="黑体" w:hAnsi="黑体" w:eastAsia="黑体" w:cs="黑体"/>
          <w:spacing w:val="2"/>
          <w:sz w:val="23"/>
          <w:szCs w:val="23"/>
        </w:rPr>
        <w:t>专业</w:t>
      </w:r>
      <w:r>
        <w:rPr>
          <w:rFonts w:ascii="黑体" w:hAnsi="黑体" w:eastAsia="黑体" w:cs="黑体"/>
          <w:spacing w:val="2"/>
          <w:sz w:val="23"/>
          <w:szCs w:val="23"/>
          <w:u w:val="single" w:color="auto"/>
        </w:rPr>
        <w:t xml:space="preserve">    </w:t>
      </w:r>
      <w:r>
        <w:rPr>
          <w:rFonts w:hint="eastAsia" w:ascii="黑体" w:hAnsi="黑体" w:eastAsia="黑体" w:cs="黑体"/>
          <w:spacing w:val="2"/>
          <w:sz w:val="23"/>
          <w:szCs w:val="23"/>
          <w:u w:val="single" w:color="auto"/>
          <w:lang w:val="en-US" w:eastAsia="zh-CN"/>
        </w:rPr>
        <w:t xml:space="preserve">          </w:t>
      </w:r>
      <w:r>
        <w:rPr>
          <w:rFonts w:hint="eastAsia" w:ascii="黑体" w:hAnsi="黑体" w:eastAsia="黑体" w:cs="黑体"/>
          <w:spacing w:val="2"/>
          <w:sz w:val="23"/>
          <w:szCs w:val="23"/>
          <w:u w:val="single" w:color="auto"/>
        </w:rPr>
        <w:t xml:space="preserve"> </w:t>
      </w:r>
      <w:r>
        <w:rPr>
          <w:rFonts w:ascii="黑体" w:hAnsi="黑体" w:eastAsia="黑体" w:cs="黑体"/>
          <w:spacing w:val="2"/>
          <w:sz w:val="23"/>
          <w:szCs w:val="23"/>
          <w:u w:val="single" w:color="auto"/>
        </w:rPr>
        <w:t xml:space="preserve">  </w:t>
      </w:r>
      <w:r>
        <w:rPr>
          <w:rFonts w:hint="eastAsia" w:ascii="黑体" w:hAnsi="黑体" w:eastAsia="黑体" w:cs="黑体"/>
          <w:spacing w:val="2"/>
          <w:sz w:val="23"/>
          <w:szCs w:val="23"/>
          <w:u w:val="single" w:color="auto"/>
          <w:lang w:val="en-US" w:eastAsia="zh-CN"/>
        </w:rPr>
        <w:t xml:space="preserve"> </w:t>
      </w:r>
      <w:r>
        <w:rPr>
          <w:rFonts w:ascii="黑体" w:hAnsi="黑体" w:eastAsia="黑体" w:cs="黑体"/>
          <w:spacing w:val="2"/>
          <w:sz w:val="23"/>
          <w:szCs w:val="23"/>
          <w:u w:val="single" w:color="auto"/>
        </w:rPr>
        <w:t xml:space="preserve">  </w:t>
      </w:r>
      <w:r>
        <w:rPr>
          <w:rFonts w:ascii="黑体" w:hAnsi="黑体" w:eastAsia="黑体" w:cs="黑体"/>
          <w:spacing w:val="2"/>
          <w:sz w:val="23"/>
          <w:szCs w:val="23"/>
        </w:rPr>
        <w:t xml:space="preserve"> 班级</w:t>
      </w:r>
      <w:r>
        <w:rPr>
          <w:rFonts w:ascii="黑体" w:hAnsi="黑体" w:eastAsia="黑体" w:cs="黑体"/>
          <w:spacing w:val="2"/>
          <w:sz w:val="23"/>
          <w:szCs w:val="23"/>
          <w:u w:val="single" w:color="auto"/>
        </w:rPr>
        <w:t xml:space="preserve">   </w:t>
      </w:r>
      <w:r>
        <w:rPr>
          <w:rFonts w:hint="eastAsia" w:ascii="黑体" w:hAnsi="黑体" w:eastAsia="黑体" w:cs="黑体"/>
          <w:spacing w:val="2"/>
          <w:sz w:val="23"/>
          <w:szCs w:val="23"/>
          <w:u w:val="single" w:color="auto"/>
          <w:lang w:val="en-US" w:eastAsia="zh-CN"/>
        </w:rPr>
        <w:t xml:space="preserve"> </w:t>
      </w:r>
      <w:r>
        <w:rPr>
          <w:rFonts w:ascii="黑体" w:hAnsi="黑体" w:eastAsia="黑体" w:cs="黑体"/>
          <w:spacing w:val="2"/>
          <w:sz w:val="23"/>
          <w:szCs w:val="23"/>
          <w:u w:val="single" w:color="auto"/>
        </w:rPr>
        <w:t xml:space="preserve">          </w:t>
      </w:r>
      <w:r>
        <w:rPr>
          <w:rFonts w:hint="eastAsia" w:ascii="黑体" w:hAnsi="黑体" w:eastAsia="黑体" w:cs="黑体"/>
          <w:spacing w:val="2"/>
          <w:sz w:val="23"/>
          <w:szCs w:val="23"/>
          <w:u w:val="single" w:color="auto"/>
          <w:lang w:val="en-US" w:eastAsia="zh-CN"/>
        </w:rPr>
        <w:t xml:space="preserve"> </w:t>
      </w:r>
      <w:r>
        <w:rPr>
          <w:rFonts w:ascii="黑体" w:hAnsi="黑体" w:eastAsia="黑体" w:cs="黑体"/>
          <w:spacing w:val="2"/>
          <w:sz w:val="23"/>
          <w:szCs w:val="23"/>
          <w:u w:val="single" w:color="auto"/>
        </w:rPr>
        <w:t xml:space="preserve">   </w:t>
      </w:r>
      <w:r>
        <w:rPr>
          <w:rFonts w:ascii="黑体" w:hAnsi="黑体" w:eastAsia="黑体" w:cs="黑体"/>
          <w:sz w:val="23"/>
          <w:szCs w:val="23"/>
        </w:rPr>
        <w:t xml:space="preserve"> </w:t>
      </w:r>
    </w:p>
    <w:p w14:paraId="355B4E55">
      <w:pPr>
        <w:spacing w:before="218" w:line="428" w:lineRule="auto"/>
        <w:ind w:right="181" w:firstLine="232" w:firstLineChars="100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pacing w:val="1"/>
          <w:sz w:val="23"/>
          <w:szCs w:val="23"/>
        </w:rPr>
        <w:t>学号</w:t>
      </w:r>
      <w:r>
        <w:rPr>
          <w:rFonts w:ascii="黑体" w:hAnsi="黑体" w:eastAsia="黑体" w:cs="黑体"/>
          <w:spacing w:val="1"/>
          <w:sz w:val="23"/>
          <w:szCs w:val="23"/>
          <w:u w:val="single" w:color="auto"/>
        </w:rPr>
        <w:t xml:space="preserve">   </w:t>
      </w:r>
      <w:r>
        <w:rPr>
          <w:rFonts w:hint="eastAsia" w:ascii="黑体" w:hAnsi="黑体" w:eastAsia="黑体" w:cs="黑体"/>
          <w:spacing w:val="1"/>
          <w:sz w:val="23"/>
          <w:szCs w:val="23"/>
          <w:u w:val="single" w:color="auto"/>
          <w:lang w:val="en-US" w:eastAsia="zh-CN"/>
        </w:rPr>
        <w:t xml:space="preserve">  </w:t>
      </w:r>
      <w:r>
        <w:rPr>
          <w:rFonts w:ascii="黑体" w:hAnsi="黑体" w:eastAsia="黑体" w:cs="黑体"/>
          <w:spacing w:val="1"/>
          <w:sz w:val="23"/>
          <w:szCs w:val="23"/>
          <w:u w:val="single" w:color="auto"/>
        </w:rPr>
        <w:t xml:space="preserve">  </w:t>
      </w:r>
      <w:r>
        <w:rPr>
          <w:rFonts w:hint="eastAsia" w:ascii="黑体" w:hAnsi="黑体" w:eastAsia="黑体" w:cs="黑体"/>
          <w:spacing w:val="1"/>
          <w:sz w:val="23"/>
          <w:szCs w:val="23"/>
          <w:u w:val="single" w:color="auto"/>
          <w:lang w:val="en-US" w:eastAsia="zh-CN"/>
        </w:rPr>
        <w:t xml:space="preserve">         </w:t>
      </w:r>
      <w:r>
        <w:rPr>
          <w:rFonts w:ascii="黑体" w:hAnsi="黑体" w:eastAsia="黑体" w:cs="黑体"/>
          <w:spacing w:val="1"/>
          <w:sz w:val="23"/>
          <w:szCs w:val="23"/>
          <w:u w:val="single" w:color="auto"/>
        </w:rPr>
        <w:t xml:space="preserve">     </w:t>
      </w:r>
      <w:r>
        <w:rPr>
          <w:rFonts w:ascii="黑体" w:hAnsi="黑体" w:eastAsia="黑体" w:cs="黑体"/>
          <w:spacing w:val="1"/>
          <w:sz w:val="23"/>
          <w:szCs w:val="23"/>
        </w:rPr>
        <w:t>姓名</w:t>
      </w:r>
      <w:r>
        <w:rPr>
          <w:rFonts w:ascii="黑体" w:hAnsi="黑体" w:eastAsia="黑体" w:cs="黑体"/>
          <w:spacing w:val="1"/>
          <w:sz w:val="23"/>
          <w:szCs w:val="23"/>
          <w:u w:val="single" w:color="auto"/>
        </w:rPr>
        <w:t xml:space="preserve">     </w:t>
      </w:r>
      <w:r>
        <w:rPr>
          <w:rFonts w:hint="eastAsia" w:ascii="黑体" w:hAnsi="黑体" w:eastAsia="黑体" w:cs="黑体"/>
          <w:spacing w:val="1"/>
          <w:sz w:val="23"/>
          <w:szCs w:val="23"/>
          <w:u w:val="single" w:color="auto"/>
          <w:lang w:val="en-US" w:eastAsia="zh-CN"/>
        </w:rPr>
        <w:t xml:space="preserve">    </w:t>
      </w:r>
      <w:r>
        <w:rPr>
          <w:rFonts w:ascii="黑体" w:hAnsi="黑体" w:eastAsia="黑体" w:cs="黑体"/>
          <w:sz w:val="23"/>
          <w:szCs w:val="23"/>
          <w:u w:val="single" w:color="auto"/>
        </w:rPr>
        <w:t xml:space="preserve">   </w:t>
      </w:r>
      <w:r>
        <w:rPr>
          <w:rFonts w:hint="eastAsia" w:ascii="黑体" w:hAnsi="黑体" w:eastAsia="黑体" w:cs="黑体"/>
          <w:sz w:val="23"/>
          <w:szCs w:val="23"/>
          <w:u w:val="single" w:color="auto"/>
          <w:lang w:val="en-US" w:eastAsia="zh-CN"/>
        </w:rPr>
        <w:t xml:space="preserve">   </w:t>
      </w:r>
      <w:r>
        <w:rPr>
          <w:rFonts w:ascii="黑体" w:hAnsi="黑体" w:eastAsia="黑体" w:cs="黑体"/>
          <w:sz w:val="23"/>
          <w:szCs w:val="23"/>
          <w:u w:val="single" w:color="auto"/>
        </w:rPr>
        <w:t xml:space="preserve">     </w:t>
      </w:r>
      <w:r>
        <w:rPr>
          <w:rFonts w:ascii="黑体" w:hAnsi="黑体" w:eastAsia="黑体" w:cs="黑体"/>
          <w:sz w:val="23"/>
          <w:szCs w:val="23"/>
        </w:rPr>
        <w:t xml:space="preserve"> 得分</w:t>
      </w:r>
      <w:r>
        <w:rPr>
          <w:rFonts w:ascii="黑体" w:hAnsi="黑体" w:eastAsia="黑体" w:cs="黑体"/>
          <w:sz w:val="23"/>
          <w:szCs w:val="23"/>
          <w:u w:val="single" w:color="auto"/>
        </w:rPr>
        <w:t xml:space="preserve">        </w:t>
      </w:r>
      <w:r>
        <w:rPr>
          <w:rFonts w:hint="eastAsia" w:ascii="黑体" w:hAnsi="黑体" w:eastAsia="黑体" w:cs="黑体"/>
          <w:sz w:val="23"/>
          <w:szCs w:val="23"/>
          <w:u w:val="single" w:color="auto"/>
          <w:lang w:val="en-US" w:eastAsia="zh-CN"/>
        </w:rPr>
        <w:t xml:space="preserve">         </w:t>
      </w:r>
      <w:r>
        <w:rPr>
          <w:rFonts w:ascii="黑体" w:hAnsi="黑体" w:eastAsia="黑体" w:cs="黑体"/>
          <w:sz w:val="23"/>
          <w:szCs w:val="23"/>
          <w:u w:val="single" w:color="auto"/>
        </w:rPr>
        <w:t xml:space="preserve">               </w:t>
      </w:r>
    </w:p>
    <w:p w14:paraId="32302C9D">
      <w:pPr>
        <w:rPr>
          <w:rFonts w:hint="eastAsia" w:ascii="Arial"/>
          <w:sz w:val="21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8"/>
        <w:gridCol w:w="418"/>
        <w:gridCol w:w="419"/>
        <w:gridCol w:w="419"/>
        <w:gridCol w:w="419"/>
        <w:gridCol w:w="419"/>
        <w:gridCol w:w="419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1"/>
        <w:gridCol w:w="398"/>
      </w:tblGrid>
      <w:tr w14:paraId="6949A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B2020D6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65D4D0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AE062E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DB8896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FA1700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13836B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F1700C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521D96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BDAA23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E3CAF6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44655D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458ED6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CEDFE2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119E30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CEADAB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E28789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310213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9CFE95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C80383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BCEB984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0E6EB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6CAB0D0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A4DB9B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3A5F07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7867E6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4D54A0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CAF059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53E93B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17E80D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F0F898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73C479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525834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11ADF9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1E9EDC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F1379A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E4E1A4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A5C1F0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131BC6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45762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AB4D96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3AF1E4DA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62DC8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4F303A64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63E9799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13B3BB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3E0EBA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6CD86C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E401E0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F29E46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BE3AED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DA034E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B1ED56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CEB787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84C35F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9AB619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E2ED07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70E16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CFF7C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8F9C6A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B0383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554DAE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29576D4C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19748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1E58C07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B183A6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253752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32C591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FCE17A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C1A3B8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46BDDF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21AC59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98483B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8CD35C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D26849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1FB305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9402E3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BBECAF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1BA258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A094B2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870412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D9259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B7DA56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38EA9BEE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31D3D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FCC5C23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FC7ABA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59DD11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1C0FC4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8996FC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139C1D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FA3C4D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A47290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D080C2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8719E7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E9886C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9A2508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DDF1DC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ACFADA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07AC4B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90E59D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C09E37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D5A05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3CDB87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19417A1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718C9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73DFACA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6FAD85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1DD8FC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E3CC80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DBD9ED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8B27F5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AB81E0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58B382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7F58CD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EB5C36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2125D6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28FA00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1265FA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BD41A0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297AB9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333AAA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EF3FD7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E4039D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7C536D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3EC35D1D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42612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B4C3398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AD1CCB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96A4B8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622B0F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BEF56A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D17296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5573D4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FCEE3E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AB006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74DF85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3586D9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A2C9DB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A78058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F7A5DB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5F5634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81B60E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B46838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08CC7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FF8477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37CA934A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6D37B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B2D1FBD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63637B6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009085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7B4900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C3FA91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0FD192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BE90B2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88A301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4E0E2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F3608E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42727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A0F29B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19C6B0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6D6604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DCB91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C784E3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8AD86E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20C03E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3E73F3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ABDEB23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04D33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32A2E6A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BC1F15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5C8D26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D7ECE7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CAEE6E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93A480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BEF16B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54454B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2BDC31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782FC5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9AB49A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10B6DF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7364A6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7D0826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6F4668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D06A80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1186D4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D244A11">
            <w:pPr>
              <w:rPr>
                <w:rFonts w:hint="eastAsia" w:ascii="Arial"/>
                <w:sz w:val="15"/>
                <w:szCs w:val="18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ACC4C51">
            <w:pPr>
              <w:rPr>
                <w:rFonts w:hint="eastAsia" w:ascii="Arial"/>
                <w:sz w:val="15"/>
                <w:szCs w:val="18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4359270E">
            <w:pPr>
              <w:rPr>
                <w:rFonts w:hint="default" w:ascii="Arial" w:eastAsiaTheme="minorEastAsia"/>
                <w:sz w:val="15"/>
                <w:szCs w:val="18"/>
                <w:vertAlign w:val="baseline"/>
                <w:lang w:val="en-US" w:eastAsia="zh-CN"/>
              </w:rPr>
            </w:pPr>
          </w:p>
        </w:tc>
      </w:tr>
      <w:tr w14:paraId="42493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48AC7AF2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30874E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07C883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64A301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D098A3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94E275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87365C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DF8F56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355866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EC7AB3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706D6D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10B94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57AF4E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548050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935E06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C0B526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F66068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496274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9848EE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710ADAA6">
            <w:pPr>
              <w:rPr>
                <w:rFonts w:hint="eastAsia" w:ascii="Arial" w:hAnsiTheme="minorHAnsi" w:eastAsiaTheme="minorEastAsia" w:cstheme="minorBidi"/>
                <w:kern w:val="2"/>
                <w:sz w:val="15"/>
                <w:szCs w:val="18"/>
                <w:vertAlign w:val="baseline"/>
                <w:lang w:val="en-US" w:eastAsia="zh-CN" w:bidi="ar-SA"/>
              </w:rPr>
            </w:pPr>
          </w:p>
        </w:tc>
      </w:tr>
      <w:tr w14:paraId="7D199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93DA7AF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52E5B8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F64281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C15AA6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90F13D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66D0B6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BBBC26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E7095E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6965A8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9B0A3A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713CFE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FAC26B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C75270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D2310B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B1820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7973A7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75643A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C23BA7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165B0B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3771D963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4B2AE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3351490F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B14C62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4DDF66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DDF1C3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6029FE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7D3897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404F62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D8422A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778C3B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8A5CE2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3B886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4DAC16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EE7F9A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ED9EEF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D1600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52BA0B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64F9AD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DF3673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BA8D54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34000333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3F387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4B63EF73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770951E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EAB027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4B1815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2634EA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419BB8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7559BB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A4822C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66C319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6A5E2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0B18A0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8F1D80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84DE61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2BB7EA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F0D218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2B7134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BCEBB0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48FD8C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E53E8D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830D965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76E21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8046F3E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70437AD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87773F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40E581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896892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0900CD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C4D206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30426A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EA389F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9CF32E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F0646A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9749D0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6510C1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DECAA8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EC36DC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81EC9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38175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BA4B90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6EDADB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D1567C9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15D1E15E"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787BDE43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625215F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1D73AF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78ED14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E90C19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A99CC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993D7F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AEDCE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17460F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8160E0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A6676B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519897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C996C6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3C543A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7386AA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9BE35C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AFD08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4F3576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738EDE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4D08EF90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0C894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751D1BFB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9C349D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95627B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F2C1E0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FD085A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7C5FC5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0124E5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27D170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050C42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9251A5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3845CB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EC7549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785401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7C2907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7896D6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BF312B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BF0486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9E57EE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CF0407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1C0D18D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68334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74596745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75253F6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65BDC6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9C237F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18C710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F843B3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73318B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71F9F6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C2D21A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0FDF1D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6EE4EE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F9239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AE5F9C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7295F2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D38053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9BC536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6EA0E6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D0041C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7EA73B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E5B6545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23937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167F2F1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E5C82C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EE56A9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261F68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8F4573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04D2DC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DF5DD8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E102D5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941123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745F4F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4AAB60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8A076B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7846D9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706B9F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61B990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6B8A2F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C5F859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DED925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FEB453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842798E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75573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7D653D1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2192F2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2D2F0B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D98496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4E6573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5F30EE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4FF004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907A6E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8CF747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6CC93E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D161C8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41573A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9F3830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EC158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E4507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0D6453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C2AADE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950005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A00CEF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7F8F4761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02550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D6F18B0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B88687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CD98BB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C87B34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8A188E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CBF2A6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ED4AF0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E226AB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6F96E5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C2982D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ACBA87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2D1DBA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645AB8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9679C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DE7D73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95ACBF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23A0A8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104B55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5DACCF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401E0364">
            <w:pPr>
              <w:rPr>
                <w:rFonts w:hint="default" w:ascii="Arial" w:eastAsiaTheme="minorEastAsia"/>
                <w:sz w:val="21"/>
                <w:vertAlign w:val="baseline"/>
                <w:lang w:val="en-US" w:eastAsia="zh-CN"/>
              </w:rPr>
            </w:pPr>
          </w:p>
        </w:tc>
      </w:tr>
      <w:tr w14:paraId="6ED06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4C28CB6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D64361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CFA178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1BE5CD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AE8C98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B5B47F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FBEFA5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867FBB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4ACFD8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221A8A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1C0387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36D21C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AD52F3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366BDA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406B88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82BA27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27E3F2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DA1F77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786CA5D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948C8A3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36C3D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39F55F7E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7D62C33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5AB28E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450EAC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BD636B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57C3BB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8E8A50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228536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6EC441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66849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F92246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C2BAF7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3BE2D1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302B2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0CC3F8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3FF412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5F2227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369C9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31FC01C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6D553B0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2D5E4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67806A1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ABC6E5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F9DBB6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FA4112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45ADF6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3D7832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73C96A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06136E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AD3B9E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4F8141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55C43F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D8C4CF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E52661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57D114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59D390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E9E3A8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0CBCB8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83FE46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B0EBBE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33A0FCD2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1DB3C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3CE0A615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EDB4F1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103694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5F0C77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B381A6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3521D2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1BF787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8AF882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053BA8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BA076D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C5836F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B231F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3C695E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56AAD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E6D536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2FED35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99FE84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71A33B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75065E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71C4FAD1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46F43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43215E9B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383373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823796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C689D9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83C75E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1BC29C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D3FBD0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51BC1F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C01BA0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E199C9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2B76B6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929784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C339F4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B03B11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F8BAFA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0960C4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ED88EE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89EEDB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3B96471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466927C1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6D978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4682578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1827E4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C9C5A2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BB68AF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D090BF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9C75B4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E3C381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25D2E0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37076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80C3B6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55472C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485F29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E6824D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0D3B77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3DC731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DD32FA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B9DBF3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238B4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E60553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733A0307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3FADD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E306108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505031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2C130A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D4583A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5505A7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E0DC16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176F35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0295A8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B3773E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A4FABB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233C96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C87F50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16145B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9D373B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BEADA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AB255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B9CA31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70A842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2530D4F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7FF0B441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747A8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EA2BF39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364371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B7B911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0FA68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0E61F2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FA63A7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C653A5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20AD42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69E141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251928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205313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CB501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BFC4C9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C7E759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B2CC36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5B780D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76D064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BE8571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3C7BB2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9206CFC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447FA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F305FED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94031A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E47A02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D38D79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585181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B51182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EF1C4E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9E8764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BEB32D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1966E2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F64F9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50A26A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42DCB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A24C85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04338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362F9F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75A38F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1543D5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2285F0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27543C1A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394628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3DE7071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D02A7C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424F43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695464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8AA0D3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8E9F50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427B3D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759137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A8941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C8999D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781A1B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89B81D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38032F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E9860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52202F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2D595E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607727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F8B2284">
            <w:pPr>
              <w:rPr>
                <w:rFonts w:hint="eastAsia" w:ascii="Arial"/>
                <w:sz w:val="15"/>
                <w:szCs w:val="18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3457444F">
            <w:pPr>
              <w:rPr>
                <w:rFonts w:hint="eastAsia" w:ascii="Arial"/>
                <w:sz w:val="15"/>
                <w:szCs w:val="18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6C2C2FE">
            <w:pPr>
              <w:rPr>
                <w:rFonts w:hint="default" w:ascii="Arial" w:eastAsiaTheme="minorEastAsia"/>
                <w:sz w:val="15"/>
                <w:szCs w:val="18"/>
                <w:vertAlign w:val="baseline"/>
                <w:lang w:val="en-US" w:eastAsia="zh-CN"/>
              </w:rPr>
            </w:pPr>
          </w:p>
        </w:tc>
      </w:tr>
      <w:tr w14:paraId="03CA1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30B7DEC7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52EC02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C34276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4BD4EB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5236A4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E26BBC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EF4E46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4EA27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0EBADC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C9E4CD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34DB1C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365D01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F97D63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36AE22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DF4A90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A036E8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F51EE7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15F41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47F5D9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418FBA4C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5F709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56F700E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6E8120B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D8375C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DFE56F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0B6979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59C443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D86A96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94D419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849B44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3D8E71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23F27D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1A0085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E0F1B8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513534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E2F4A2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1E203B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5AA612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75D7A7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389F923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4159E890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2EC28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19602F8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81B791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FD792C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3B5101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B5E56E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AD0554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84CC8F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D5C476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367B7A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5C9BDF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3D348D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8D9789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16D197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4C3F87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685ED5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A8435B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CFCD15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93475E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944BEF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15E6745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665CC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7DD4B416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197A02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2304B1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EB123B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AED8A0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2ACA9B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B89498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C7F58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7EB5EE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E6BA2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D8B45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AF973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AE30BC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0E622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C7952C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072586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F9CAC0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1CB95D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7472F2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2FE658A9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3CC6C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2F363A0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212C00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0A5AAA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264D1E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F35913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470582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845202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895D33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15C6C2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0CBF7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8D23DF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58C5D2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E37729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8BF0AD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C58022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588590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10249D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5400AD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33A0360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70D2BAD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33BB8480"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9AD6B42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609EF4F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D8E4E9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64C5EA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03DFA1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888519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66B2B7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69A37A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D615DB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94FEE9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183DB2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BB3A14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389AC7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87659F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A2EC0F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14ACA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C9E3C5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5D13F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2A393A2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2A5F6E84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2C1EB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9801875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9561DE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D94FF1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AE7E0A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391EBC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B8BEC6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91B2DE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D09794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7C6DAB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9BEA29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5FD772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F94E5F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26A7E3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D0FAB8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3D39EC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A882D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DA8DE5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F3754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0AC730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3189ABF3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39374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4E92276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16E5F7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F6EB3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F2204B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AEA7BA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08A40E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C0E725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F11530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7B91B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1C4285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3D8094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E2E21F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5E069D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1FDC9F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62D2A5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2773F7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26E1F2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ACD14C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75FF1B7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7810F21D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2519C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2AB18FB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461311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0FA5E2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4CAF9F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4CED73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21DF04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D5C953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86E2E5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CAD47B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7B0056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15270E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003C19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B30093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271F9E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53BE12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711AF6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6776F9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031902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240F836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21B6C24A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1756F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AFA6588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6177B2F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82A8CB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AC9EB6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0DEF69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557193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3B91D0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637711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9817A2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E3E27E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28713D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7C3E0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4447D0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187978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E463EE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252A13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BAB40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2B6F7F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F4965D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413B39D">
            <w:pPr>
              <w:rPr>
                <w:rFonts w:hint="eastAsia" w:ascii="Arial" w:hAnsiTheme="minorHAnsi" w:eastAsiaTheme="minorEastAsia" w:cstheme="minorBidi"/>
                <w:kern w:val="2"/>
                <w:sz w:val="15"/>
                <w:szCs w:val="18"/>
                <w:vertAlign w:val="baseline"/>
                <w:lang w:val="en-US" w:eastAsia="zh-CN" w:bidi="ar-SA"/>
              </w:rPr>
            </w:pPr>
          </w:p>
        </w:tc>
      </w:tr>
      <w:tr w14:paraId="7D3DE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023B07C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B634B9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D13559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F889D0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ECA550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238935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63F50D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8D2459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555EF0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1EDFBA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E1BFEC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E1E359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767438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5C0C90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F0160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890ED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3A8093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BABA90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AD69E6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483C8849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4D560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615E2D2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50CF5C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487BCD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5B7706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9BE7B9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C20C0F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B88B9E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2CBADB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DD0B7A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FCCB90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61509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C97BB8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13013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C9A3EE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0C2126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823334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F9BC3D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AA9FDB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E36BB0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90E79E7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52E2E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7D803EAC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1D55B3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FA73B2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DF921F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D4A35F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F855FC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C171EB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14FF85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BE1E00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CB3E6F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5C7457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2510D6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242EB5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9317D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49CF1D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CA73C5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C62448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E2C0AF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337130A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73ADA3A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42E85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BDE3558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8A7DB9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92994B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7EFDB9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06F1D9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B54F56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7E4E7A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761587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B3B72C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1770E2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D2CC71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449251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297D26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E16FBF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2EC2C2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67DA9E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6CCF2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E20469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D03FF2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2B873C6C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76745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3B754A0B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F95040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8825F3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27DC82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FA9253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AC96BE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FBD4B5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8B7813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4A58F1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2D6604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7EF683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FEDE50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924655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47E5B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66FF79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411B98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F36B17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3CCBF2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C3D992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679DCF5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4142B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7F37ED6F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784E60A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8000FE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A54BA4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59A10E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62554E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7271BE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BB7830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C5C65B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611EA1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A3A628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C5C6CB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3F7246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E4053F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3886B9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6636F1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371869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C14F75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3BD65C3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440E986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58980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ECD6369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246F35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82A111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BB1C36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309736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ADA615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F3C09D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50168B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BF7DAB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7DEFCD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47A273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FD7B34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B7CFD5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09F4C7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E8AA91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4CD3F1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9BF66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438432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7B3686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9267535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327CC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70DEB09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241772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CD177D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8B0892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D52EEC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9AB584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B485F3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117038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B27F3D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D55BF5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BEFC81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2E7D4F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D029A0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5DA795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C2351A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33B6B0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8CD516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59112B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FDD428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734F205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44AA3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7812803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6E26182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B8C39E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E818F9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E37CF7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C25386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02F4D6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63AA7B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B1CE45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D3F681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74FB8F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AFDEBF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5FCAEB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A0A4C0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2F908D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ED85A2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D7729C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330C2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2A9CF40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7611625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5C7A7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39281B4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7ED4207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0CD669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1DBCED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894F83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852B11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EFE483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8355E7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16BD33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6EFB6E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119A2E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3BD595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2059C8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5E9025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2D9F44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B8B152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852492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9C6F68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BCB02A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95B8107">
            <w:pPr>
              <w:rPr>
                <w:rFonts w:hint="eastAsia" w:ascii="Arial" w:hAnsiTheme="minorHAnsi" w:eastAsiaTheme="minorEastAsia" w:cstheme="minorBidi"/>
                <w:kern w:val="2"/>
                <w:sz w:val="15"/>
                <w:szCs w:val="18"/>
                <w:vertAlign w:val="baseline"/>
                <w:lang w:val="en-US" w:eastAsia="zh-CN" w:bidi="ar-SA"/>
              </w:rPr>
            </w:pPr>
          </w:p>
        </w:tc>
      </w:tr>
      <w:tr w14:paraId="72F46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3979123F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C6727C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77C30E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263D36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3A859E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2F587C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29B791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69C76D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0065E2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67265E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B30328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39FC61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5F0994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D2E309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3CC3E3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A81316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70FFF4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9F5367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ACFA90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4AE75243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5242E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B71CD8C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B50572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C7DFCB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341CDB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477A17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363C2F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D47E7C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92C73C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EE1694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E623C6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F204A6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2E72D4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C03B51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B68C62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43CEEF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A68880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8BDA24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96AD58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26AAAE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490AD8F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0F07B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43B82E53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425D34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8D8C82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9FB089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1494A4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9675CA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856F75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B71036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DF1431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AFD564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53376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F660E8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0A48E6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1156E9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8C3189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9CA69B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023D89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D3C6E1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E47186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71A15C7B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607998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DC735C5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90EEA7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767E02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5C35E9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F97063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CD9982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55AE39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6022D7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CEC0F3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05E472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E7637F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B8160B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149F96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144111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F9E877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DED683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AB4DA6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ABE0AB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45C535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EC2E7A8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51A25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86481D2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E66155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3EAF08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FCF9BB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492BD4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46D23D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88497A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CA4F5F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22B9D9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F37C45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B9E6D9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0BE81D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39D2E3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79CACB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3DFBB2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3BAAE1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5A7E51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1E9F5D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3300724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2055110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75060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C497B38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DAC440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21EA6B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49DCA6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A93799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630811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84664A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9F5C2A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D0A97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EF1A0D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4DCAB8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9A7170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7B26C0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76BDC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9C1AA0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836E07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701A6B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A472C0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4F0B6D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6C6CB6A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4CC77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B6AF440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1F6467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4D3CAA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43E61C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4F980B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D99494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2502C6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A53716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B7A21D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EA44CD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B76F9E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6E56B2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8B0DC5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1FCD05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F7DFE0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BDD7A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D3D58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ABE400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3F69C1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31CD489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21036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73F29697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707150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62615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8F35B2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C11CF2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E61FED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FAF907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CAA0A3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9D4340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705DAA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8AC513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408AEF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7D8819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A663D6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EEECD6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69681B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27505B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A38113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2708C31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A36F881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59B94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13B5110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66E82A4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4EDAF3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70F80C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DB74C5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844A54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B446FC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647ACF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43599A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24DC02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5B57F2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406F0C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118623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966F8F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4A84F2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CC92A3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585D3C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1D39E0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557C38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9B00E41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006C8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3C8F4167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2F9D0E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E79F52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5E20E1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84DE89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A1DFCB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C50BC2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CBFED2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DC89F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0F6B6F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94737A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2EBE06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5DD659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5F1909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769D5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5F2678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F1143B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161266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6BA4EF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27F173A8">
            <w:pPr>
              <w:rPr>
                <w:rFonts w:hint="eastAsia" w:ascii="Arial" w:hAnsiTheme="minorHAnsi" w:eastAsiaTheme="minorEastAsia" w:cstheme="minorBidi"/>
                <w:kern w:val="2"/>
                <w:sz w:val="15"/>
                <w:szCs w:val="18"/>
                <w:vertAlign w:val="baseline"/>
                <w:lang w:val="en-US" w:eastAsia="zh-CN" w:bidi="ar-SA"/>
              </w:rPr>
            </w:pPr>
          </w:p>
        </w:tc>
      </w:tr>
      <w:tr w14:paraId="5A057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94DD101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E01D30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1F672B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03A7BF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A52827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15B061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144BF4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B69EB9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868F38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705735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2B90FC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FBA753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CAF550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E3C65F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4866AB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6270B5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77CF92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7E6208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69182C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1363527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115A9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7A75A427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A61082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0F34FB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647717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0B2197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4A300E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FE4259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C24E91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1F75DA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FC0ED7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E9BD46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C4CF69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B5D16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F6CE5D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B2E0F0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29AF05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D971EE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AE44AD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852B30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636E819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70769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3F537AF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020D26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77CE0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4DBC15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F919AF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C39A65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C67B18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B5557A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855F18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3B4B30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3FB644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9D650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BDD6F1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21D927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105A25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D954C7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6BCC90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08AD90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2112E8C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23A135DB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2C390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8E2385D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73DFC0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DD5229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1FDB88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8F34A4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B3CFA9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881445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6B359A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460642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ED2B37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81D05F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2C52FF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9D4EC8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44E6EA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EA19CB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5F2CA6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53823F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B6D35F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5083BE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D439EC9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63574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41BF44D2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775E0F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4C78B2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FFD919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381C9E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7FD897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EA1336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CFA7F8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EBD268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36A2D9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A2B34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07A28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C49A11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F28287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72C9C0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48D0A1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1A0ED5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1990D1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16E440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3BFFD7B2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6B07F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8674C74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63C5C65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4215DC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3CBEDC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4CBC69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4224B8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07707C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1AD018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4178BB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18404C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DBEE5D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A8FEED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E51D2C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5E9F18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B3B923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277E40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B91E4A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AECC39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7B2A829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3FD9BB7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6E20E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3904117D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CE0EEB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7C3BBC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74176B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90FCEE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071DFE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F72950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05D07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FEC1DE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9B6D53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D19AB6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7F2898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38FF29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4CE852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876EEE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15417B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EE3EAF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1C60C2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7FA3CA6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435715D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3A994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B241FF0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A7289A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7D6F65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645E97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EF603B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04AE5D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0D2644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32AC4E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ACE135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FF8F79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15CA58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BA200C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B5EDDF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204283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84F906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4C275B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15D4DD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5B1C95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17E462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D54EB3A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424BE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2DCA6B6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8934EA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016E6D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40C61A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79E033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9547B8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2CCF04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BED436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564C98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EDFDB4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CFCC6A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BEB439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CFA5EC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890E15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130B88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2376B1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932A15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887F02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3243767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13CC36A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542B8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06DC733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A8D923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EEB96A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D5A646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362C39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DD8821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5AA5F6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5504B3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DFB803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B6335E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610C98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28BAD9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3B547A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15E370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24FE5F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89A8A4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C1A010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C86FFE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893F07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09978BF">
            <w:pPr>
              <w:rPr>
                <w:rFonts w:hint="eastAsia" w:ascii="Arial" w:hAnsiTheme="minorHAnsi" w:eastAsiaTheme="minorEastAsia" w:cstheme="minorBidi"/>
                <w:kern w:val="2"/>
                <w:sz w:val="15"/>
                <w:szCs w:val="18"/>
                <w:vertAlign w:val="baseline"/>
                <w:lang w:val="en-US" w:eastAsia="zh-CN" w:bidi="ar-SA"/>
              </w:rPr>
            </w:pPr>
          </w:p>
        </w:tc>
      </w:tr>
      <w:tr w14:paraId="6A791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47419C9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0F8010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FDDBEA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C2242E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4D2F80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77C0BB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99F5B8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56CC69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54C212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E0A78E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0FB0B7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8850D6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EF71A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EBEA6B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3B6F97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C3CB3D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91FE93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59EB7C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8811DE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3A97B69B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5E3027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1F61472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699DBFE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2C78F6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1A9FC0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D7D827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B56C0C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79ED68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8ECBB8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63A770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265A0E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8A6D31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9CB7B9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B79F95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14BC0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AF5AB1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911A81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9D4FF9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B3BE2D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7AE201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78DF665F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54C09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356D2167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7A8B118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9411BB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971FA5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41BE95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ABF753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4B579A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44A9E0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A4A6DC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C91931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75BDBC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6384E3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EE01E3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CA0B33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F2BAB0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4FB91F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720A6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D67C42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D4D6C7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987FF41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2F0A2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8C92670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EB116E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D6D51F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78A60F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55F005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157AC0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4558D4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396D1D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EF89C5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FA7AF0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2A0CE9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E91C7D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15C545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18E79F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8567C6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A9AA95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9FAFF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356A06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F6756D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7D8CBEED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3C05B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D0B73B4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BD596E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221A8B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70739B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1EFD7E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8116A3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A94141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EE7952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66BBCD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E5CC98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18B16E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4C0738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334F04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FFA277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D757E6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C3E24C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9A4137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FE156B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ADC008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79A8B6CD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177DE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7723A87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AFAE19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55F98B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F35734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8BDC1A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FE9DB9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82CD88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D5AC1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0DCF3A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8B1D9A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690D2D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54BC13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A91EE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70157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B4A3DE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AF9093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C754D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B00CB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11C256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2213A613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18A50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0192FE3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085762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DBB4E4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3E5FA5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74BA97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A52951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2629D0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93E769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650266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5CC61E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42C932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3D1938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E80A11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B4FBEC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205C41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E57A2B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5CD437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73F165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2AA346D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CBA6B67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4DA94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3EFB4A8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AFAE38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95CC8C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25698A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8FDB90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6BDF77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E8614F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628A21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E04489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467A45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4CF918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996EA9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CFC262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1D947F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6854ED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717376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DE350D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FD62E2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FD8AB6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824ED9B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24A55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35990BB2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E46894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5BA7AF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0A728F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7FEDBC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520006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4ADAA8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9CD677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CAD8AF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8A5ED5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014555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03A919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959B6E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E7585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307ED1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98C838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56627A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B53C34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7FF51C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D56456B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4062D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06C9269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755542E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F381E1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CE4FFB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3CD857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4CF169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49B29F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5EB503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44CE04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1BC365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F2C85E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CBC874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F6E052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7333E2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FB210F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D48231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FC3205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3B5DA4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2C5686D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2161CD9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69E4F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414F8EF5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7EC48E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EE0D9E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A839B8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C43A32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C144B2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F06F47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06737E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D8C847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84EE94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534A0E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36530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64A2DB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746537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65DDF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ABE7A0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E404AC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9213B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322659C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A2BB458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39ECB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5726E1B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644CAB7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F84DD2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6447DB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592996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4DAB5D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FE7AA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2A944B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5C34A4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AE3B6C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011DE7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2CFF9F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D6A80B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29E077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2C04B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DAD631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F5D87A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8F06CF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F08C87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EF22950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0E189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D8EC246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4B95A4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4851D8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8C003D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B4FC16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AA87F8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6514E8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919ED4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5976BE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6439C8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72CD9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5D672F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40E028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AEBFAE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F50FD9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A70DD9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6CDA9A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E095F7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73B9939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C911208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37F29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37AC7FB1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D86016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1E1584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7BC330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F30A75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1EDC38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881798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B01E27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658D86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51F8C9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435B48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15BF2E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4CBA0A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637B44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DDD628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107E53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E7184C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B18FA7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77A2FB0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75C9B879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532F07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854E920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3DA8EE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101F68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28A803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71C2BB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62C173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8A2155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814ED3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530F2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7423A4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F1605B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0DB0BE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101535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215E67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C1A7B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3926DE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F9A14D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F8796B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142495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35D8E15D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62E10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7951D987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60F8009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89134B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C2760B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761A69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B29104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FAF71D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BF1783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53BCF4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065BB5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B26CD5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41F3F0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D4898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4BFAF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ACEE01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2C6D7C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016CC2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6C25A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7F605F4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4466AD7B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6583A0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DE15FBE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B7353C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535C38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DE847F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5DA5A6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95A266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D36E56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5E8299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1B7A94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74D46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2CE099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6B2FE6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972AA4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ED020E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3A7F89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4A05C0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4DC070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2A805A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EBF572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700E179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17DA7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87B7A75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8554B6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EEA6E6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FF2AA8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F8CAD8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6E2565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5CA15C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CB98D9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5F203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85FD6A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5B86E1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53CAFF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339945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B635D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28932C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EC8CDD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64FB1D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B1BACD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CCEEA7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C3E8138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2DE2E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3C0FC68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4F0144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6FB1E3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4C9BBD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7A1D07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7896D3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37A8E3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D5EC23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5F46F5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790E71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CCB440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C6396F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D85280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168E28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BFAE13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802115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DF867D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49B92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73AB67B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75F83438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5484F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6EB2976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43F522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9606E0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5BF601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3F4599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1E5982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D89832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04D567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2086AB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602D7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207BA5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B609D5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344D03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CD0AA2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F30A15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E4ED38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D71377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5BBE1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754815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07F2DAC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501BA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035FC82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51F16D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5EA3AE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37F6BE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8E5EC9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D7766F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E2AEE9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0010D3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4C8DA3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F85723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9C5624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756F54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BBCA3B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A88FBC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FF32FD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12B96B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0ABDD7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6FE5DD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3454F7D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10FF9CC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12F21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C01D806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40E227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73B073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3A11F4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B9976F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B5609A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D61F10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F683FF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1D01E9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67AB8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C421E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E3CF46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D23EE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6110E0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58B98E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637006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E48A1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63B182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E9A005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9295CCD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1CDBF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321F650D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54ED8A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54ACCE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A8C345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CDAA55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29A0E0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2F783E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7A9B93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B3924B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57A169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E8161D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78D2AE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ED5B44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305EB8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B8A5A8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B640B0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06DE66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7441A0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8699BD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986FF87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7698F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5105220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E6C965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D4B3D3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2A2B17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F088A6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F5E0A2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DD0B24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DD31FA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3DE937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D5B6B1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ED422E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39F80C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DB8F9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B39523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585F2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D3C020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FBA9FB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8F9611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BAC37B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B2D4400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27F8A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454ED1C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60DD877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276080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034A68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432B2B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E23749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B3BA13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21CB20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0EAEC4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048D3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8FD5C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C1BCFF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AE3A3B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696244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75117A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FD4C7E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709FA7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4AB119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77D90B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2C1F65A4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27F98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16360F0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5F934A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C65499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62D668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0BE0B4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9006E9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3209A7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8E1AFD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C56BBB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C680D7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915B6A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F90EB3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D34F54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17A135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665726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8F2437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62538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CF4036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F08C47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F2AE5C2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35A74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C326575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77CD72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439956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7BAA24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10D027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D2D830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4DDF23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F79EEE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9BEEEA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E13312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C3EE0F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D3CCCF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2AF09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6CA840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1AA9FB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82A9D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65360C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FE21CA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A82894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3D273983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28055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704A468B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7B0C6F4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2C478D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A9713D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ABC67B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69A984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ACBFC9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D7256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C09A79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114EA1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EA1020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401049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96E9BD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486B79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8B4556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CE9D7C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1EB551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A9A554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0DC147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C8DBA44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34664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5F87889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6299751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F75C4D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D37BCA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AFE09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C291E9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1D0B86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1DC2B4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14CFC5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FBCBB4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FFE04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393E77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98AC13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FC52F6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657FF8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C76653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92BA4F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0B9975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24123B9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42049BD0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2E1DE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7C8107FB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A365E6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127986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1A6FA6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D79263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982465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1E3EB4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8B165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DD3E39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717B57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F34315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807585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2C44B0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0906F2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845E1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62EE53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DFDAB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C101F9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B7396B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33431B44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453CA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EFB699E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722AF23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6D8F34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6A51CE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5F2659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A20379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907D63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F00E5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5C8610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A7E3E0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83D1B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A29F29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0ABF9A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54D9E2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7FB85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B0FE17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2BF5CD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3D31E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DFE6D1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C6B5F6F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6E30D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D59171B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4132B6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0CC522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24C2D4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403C50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E0F850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AFA2C6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A27AFE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C2FDC5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354320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E7D572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2577F6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E08561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55FF20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33C31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22F450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E61A7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11B08C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E0E7D5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4203BA06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787232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310707FC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B0BF4A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6B6E6F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D2C36F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7F603B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F6A080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5CB549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4554C5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D86229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CA02EA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87AC6B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5F6F20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1DBF6B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843FF2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909A2E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AA780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D67CD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E68EF7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4D2807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F80B4DC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55427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3E43E55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08B8CE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054F74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35DB28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9DF0D7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1CFFCE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44C2D5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30D2CF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326724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F2F74D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092D8B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E4A3DE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F740B9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1BC59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98B574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959EFC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E9062B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CDEF5C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DDF18B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72EC96BE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42A87E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72FA420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C458D0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D414DA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98DA20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557479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16C7DE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782E31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5E663C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1240D7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51F8D1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7C7F7B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3310D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B1AB4E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711232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7B5714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4D21D7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07E3F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E984F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310EBB8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4392DD4A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65870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10DCAFD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3115D0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239AB2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9E1286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FEA58C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943ED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B5B1B5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EF306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62FFCB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9DBF75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FDF679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7E11E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FFB0C4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0B890F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96B1E2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47C91B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127422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AC3B87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52D355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391284AE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37F6F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047733C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BF9C66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59B9E3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0DF6AF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A0E4E5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B3C1AC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37575C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2D392A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5282E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DC2319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B39347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393182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8BE1A1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622318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9604A9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70D994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6F503B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E517BF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EE1E32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76EEE443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29A96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7B50FDFB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E903FD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7945DA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FD3646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1DFAE4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A003C2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CED3F1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45E8EC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B3FACB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5A537E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D15E4D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319F54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3C862D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51326F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136717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F4856F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4C7532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79C287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3A965F8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2B087025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4815A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6574055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B38EA7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719C05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3634DD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AC83E7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E887DA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BA854C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06AFD4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B14717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6ED6C5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5151CD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DBA42D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73A71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855416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689CE8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592760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5F6D36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1C7404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2A9141F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5C1A269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44B00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4039856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0FDD1C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6463EA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8C54F9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6E93B4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D3F56F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9FE443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9CE6B2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FF191C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175E9D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9DDEAC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59000C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2FDF69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8528F5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27AD34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FB897C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BD0ACC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FF198C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888CF3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2AD4FB2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3CEFB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DD934D5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17F615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59948A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FB078A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6E894A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D1D447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45FC74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540F47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8B0F12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38B4E7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1EF586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B978B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F3B176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F0343D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B3970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46B613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9A1CBD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D2B857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7A9C146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7910D541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5D969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341FB70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B0D321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85151B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76F844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CD6BA3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176392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273DC2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0C3AAC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D7B60C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AA7788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86B55C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F1F416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084998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C1B5AD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B49EC8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E5B98B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A0EAB7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4650B8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EB84B9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B2908C1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77D82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30818DD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9954EA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948839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BF3C98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DCE8FD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6BE3EA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0A11A6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EC038D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2ADBB6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A56195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3A634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7D7D57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EA1EED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5B12D1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94F420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C6E0AA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54A3A4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29A881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162D5B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C9C1C0F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3A569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B385818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9D082E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3CE2C6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BE3C85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F5C025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7E5C5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342424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24767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BCA5DA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1F61FD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8C132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26D0E3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1C6184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B4B369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2E9CFD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070B20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35E6CA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E1843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713866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2F2DE39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124C1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490F062B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60BD490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DE6D31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B931A4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538FE5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1EE59E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62A96F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41C7AD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13F961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AE619B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6F5D8C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B0BAE0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3C396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CE1179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5654E8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69738B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611F6F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6155A1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75ABE06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1FED1DE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1C591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633AC88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200EF5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57DB9D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A1F55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1EA344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B65746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E5F7F3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468CA0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24BC7C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46D6E1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4D4F5F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F2ACB8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93BAD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16B6E9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B2BA85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382702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C4A8A9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EFD10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78DB0B6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4A6F4CFE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6DF16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3EAF6C64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007424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3B02F7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DD5583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FA3CE4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85B2A3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ACC2E3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CD0F0D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78D1B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0EF065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B18A7E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15D9C1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A7B17F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398AF3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4DE587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35D8EA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5213EA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9BC558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A4AE65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40192EF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2972C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1392D5A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E878B4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5DE03C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BBEBCE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5D18BC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9A8218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5FEABD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1403B3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7243B1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96C800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8F247B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CDAAB6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19668B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B12C60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12AB93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75D017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F89F46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F10A51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31CD95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68FBF11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5FA5C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A515DFF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74FCF12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8A69D6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02593A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D1C30F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70A508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660B42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D35896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196C14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60960B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302480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AD93BB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23E89A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F552ED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DFCD4E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B0F932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7BAB22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DC04EB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CDF83A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4B4ECDBF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14294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4CC70E4B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B95CD2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A1AB29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B824EC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CD8447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650D2F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F85EE1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4150E3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52AEE9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A07FC3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23838A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A9C16F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E18787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A791F4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C18E6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C5236A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8B781C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BE3D1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75E1D7E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2D1CDF57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00F01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79C2C7CF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35A85D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C77C41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CC6BF7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22B0A2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CD55CD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3AC881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744B06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35D714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37D4FB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AD94DC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91EFE1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470689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A64512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3A6444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6D0700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A25ACF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192430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CB183B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692B752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5022A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2C3E18B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3E09A4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5CD3A5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050355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2CDD6B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269250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D49A22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3300A3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EC44C9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07DDD9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9613EE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AA22EC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43D7A8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03B309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650E08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C24C12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D224E6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97AEF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F160FE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01ADBCA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4DE11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442C82DE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17DE13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FABC2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FA146E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97D053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91C286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14E7E3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1B347B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3B04E9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EF1C89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A5BFD9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E142FD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70D0ED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BC97D9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26AF7C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71290C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65CE4C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5A4043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2DF20A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97B6807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41F67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72DDBEC0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88802B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5158F2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DF856F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AE4C0D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ED3C4D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079888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80C84F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1837EB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137F59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12222A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414687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84615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01AE13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13FAC7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2ABB9B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F47914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AB393D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12E7D6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0E93C66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71B38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78994D5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2D57A6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A6BFDA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10DB51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3F6262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07CFC5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FFB32F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A36762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9D545F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BCA6D0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3FF1D3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53F15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B6C09D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4FF8AA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47E976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68D7C1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B736A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B8E25E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7BB96E2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1E10318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172CD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5101F2C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64B7D5C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C52D26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78C004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5C2B70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2AE61D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9D892F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BF6B0C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C11672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23AC2F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0FCA1F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3DCA59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04CEAF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6160B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345239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78CD0A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22553D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24F090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7F7FFCA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3AF48A43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13D14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18C4F14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B18760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6D132F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EA63FB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CE0A8F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A78475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A21330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0BF251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A7D955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5120BD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7DA4E1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F1712F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448497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CF6B20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05DCD4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FBBCC3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681560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DA406D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EA309E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9334BFC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4EDFB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EBAE8B8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E79EE1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CDE7D0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503692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5DCABD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D22516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7FF8FA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C1E4AF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F972C7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BE8BA3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4B9AE1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AA8A3B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54B0A4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6AFDC2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B23B64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807420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346862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CD3BFD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D37362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356F4960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2758E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941B88E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8D347D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6E4FFA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FC6909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C87B31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2236B3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2C5743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43FD59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06B7B0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9B872E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46B4FC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96C7EF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0DEEBF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90E3E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10D846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5A534A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B7C456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471B6E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6FECC0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0A35D12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1F46C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76DF306B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BD2242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EF0DCA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2F2B10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7B2258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4427B8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999D96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CDDB8E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801A3D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7C6FEE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A4D74B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C8E070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191246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367FE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8332DB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48C0CE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2D604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EE97B8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16AAAF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B1F9DAF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18A0F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54C4218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399956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44A004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B84064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48BEF1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E3BBDC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F7179C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FBC6DA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7FFABD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CFDD47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07F5AC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710542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07D5D2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A197CA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7601D2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D35B5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948F0D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1EDB91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39B40DE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B420483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6082F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19E6942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4C2AB4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8E25A1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1F9457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DB509F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D9312E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D47AD5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0AA1B4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99794D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B927AE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07DB01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BA284D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488664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76BA80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576175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202E47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A5949B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075DDF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9FDC06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78AD9EE5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2C806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37CA0E1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C75E29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049CF4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95AEF0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5AAF99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74CC47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4A65E3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BA99A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CC5E5B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E30810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E1CB34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57E6E6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A1047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D0F74E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9C9C4B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94992B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34137B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6F430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A2338E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480ED9D7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2BF4C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C2C9CBA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626D7E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8D4D34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05D849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0A523F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1BCB34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762FF2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2245A5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D38A38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545EC4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FD0689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AD172D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9D71B3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439F66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E79FCA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201BE9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22A86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6B7617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BC9988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10113DF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249B0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B6815F2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8DDA35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5CF0E3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5376DB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32244D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A18A82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CE1B89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EB5491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F320E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F0901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7CD74E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FED04E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A7322B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6E9069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24B4FC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10978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CB011F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BF64C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7739455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4F6E02DB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3F8D6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49A97109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478300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E22D4F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EF0D6D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BEC52F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17737C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8EF997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7BF872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83F33B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89152B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257C44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375D32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086848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E73049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0CE221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41110F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5F9EC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DC5322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24D613E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3743CAF8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2A38F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2C165E1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A73A81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C3BCF3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7BBD39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2D9B84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33A914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2C18A6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304986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CB52BD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D946C2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9A91F2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1AA716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C801CC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8689A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377042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7DED83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E9EFE3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1B75E2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6479C9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2918518A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7F1A2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D4081A3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65812A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DB4076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C945AF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7FE8E3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B7E413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F5C5F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22EBAB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E28273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B417C3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34FF07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02AC59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575FA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2C0A1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3131A4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BBC9B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D81097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55D63B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4BF55D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D754B7D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60352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B84A9BC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08D788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039CD5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F01840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B2D996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940C0E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15DD32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C5F622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EB926C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CED9A6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9EE0F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553593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7AC8C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5EA2C7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1ADC2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BCD803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560D70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EC22F2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7822D2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910373F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6284F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03A765C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2E2AA1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A772F4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3042BD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EED7E9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7CFCA7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9EE58E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AFF4E4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9B0389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3B8536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99E668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C609FA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9E03FE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5BB4D8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A865B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2B0B8E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AD0BAB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65D13D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8E83BC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74A904A3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08DD9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4EAC24C5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134445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AB884A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031512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8FC43E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5C5B14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ADF0F3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92040F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E89972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64185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4C7971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77DC1D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2CA00B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F5569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218D84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01FA9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FFE8B2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B5B869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74DE6B0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6ED647E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16DC7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6800F7F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4F41A5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D3B6F5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2789E3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9CF65B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0E6909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9BE030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E4B0EA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7B9E94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7A9371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B60207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AE5EAE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97D106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0BF0CF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CC041D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CF8499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F8D66E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997DE7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30600A5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3F9D49BE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1BC5F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4CFA9FE7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C58482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02BA6D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D840AC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B34CEE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8C9090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06F70C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F140FA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3AA6D7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5F1580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42C589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B8F702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930E23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527D3F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1102B1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D761B8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6618E3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C9D3BF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A4018D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730EEA5E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543C1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3C8D528E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77C25F0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35F8C4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9EFF25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676EE2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6860A7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35E314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961F95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7AAF8B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C18035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BA0FB7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C7F60B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D30612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16CAD2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5CCDAE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D40868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0E1394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B4EF1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92E804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3AF9BD3C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66C43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47F409C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9530B2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0991C2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A5B0B5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C0037D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D6F5FA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62213B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EDEDF4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3D6A8B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F4A138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F9A6DC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F9F376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59CF25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1B5FF7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7F6B66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700FB3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ED9F62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7C436B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2FB93E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590EF8B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4581E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3636C5D4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646DAD2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AB366B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414B45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3686AC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F9292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886DEA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49346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2FC343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69FCE5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F323FE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B617DE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3B03E9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E09B90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30615D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E87755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78B419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518E59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2B6934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224667D8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7E9E6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87C921F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6C4490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042B87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8ED1E1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C64944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B12CBF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D8C247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938C24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97E0DD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01B60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A57C69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5F1E8B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484341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B05786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14C55E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2BDD77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BB92AE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E8226E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3561490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788DA44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30769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D4FE536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84C6E0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B4DBC7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41E16D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CD57FE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3E320F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68CDA5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5920A4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479807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19C2A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483C98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14B99E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BDDD58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3F91CC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F435BF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D43CCA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17BDBB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1947EB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F0BC11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737198D2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2A59E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370106F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9F00DC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A280FE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A65FBB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6152B3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13C31D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A4659B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7F3E5E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ED3372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A42ACF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2AE9CA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EC0313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4A0345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FFE504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2A3D30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E1F89D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CFE40E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F19F6D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BD7011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CBFE0E9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41583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41521B1E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FCA2EB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359775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AFB138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5F42BE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BD5140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9991B8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41E5DF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79C647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B3D542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C3190B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903117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3DC992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875A7B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D0448B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40EEE2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EE2B35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113810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3BE11CA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4C71F1CA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21D36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010CECE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424F83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EE5593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D24BDF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9CBF3E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E1D2C2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F4CCC9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C8F81B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CC6054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1A87E6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B009AC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4572CA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9F9706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44AB89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EE9C19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7D85D3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23D6BE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6721BA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7486986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8367823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0E9E1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34AE3617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6192E5E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A67F92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A2DDE2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487A30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C9F650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C2C607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E3527F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004F33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15ED2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9ED05A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DEF9EA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196A04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23BAA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B3E330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2EEF7C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00DFFC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6553CF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09ABDF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864ADA7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408E4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4F8730A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874E64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B5A9CF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6BB5EF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710CAD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C9297F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59A6EF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41A6B4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FD24A4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37C8B2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987121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B2551C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66673C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876BE4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C202D7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7A3E72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C2B158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1DFA1B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76495A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4209F60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7A501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CFF34FF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45B082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685BF4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90D9C0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D8D4A8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BC8BF1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2833FC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571394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EEE099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682BB8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0EF16C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1498F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C3F9AC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F525C9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1F4703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79F25A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A71285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AF7EF6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027714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C26DACB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1893B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8DF3E6F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CD93C4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807AAC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9D258E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8E7F57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45FF61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A41752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41296A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355BA4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F257EC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7C421B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FE3456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B539C3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913FC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EADDD2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F785E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ED33D8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A28BE6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A353F0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299E6664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01063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769CEF87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EF15D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DC9326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D5A36F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F88563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4DFCCE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71A948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EC8B65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56A13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E618E4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916FCA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88904D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703364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823404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8E6987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F8540E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E7A2F4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869E1B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749D991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8851DE2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79061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311F6052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6AFA7A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BFEA0E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ACDBCE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2F1761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BA1E27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6D4C41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0097B0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FAD57C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5154A9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B6BA32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423432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066F50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A06BEE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351D15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962C12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0B8835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F3849B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2DB4CD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2444AC1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5FF8A0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77758DD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585B05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600415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265D1A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0DBA89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41692D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ECBDC0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F06BBA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F01D7B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408007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929A7A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4BE459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2AF72B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59BB7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BA08AC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777155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638093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733744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EF4764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30047FC7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68768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2810D7C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596199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A198EA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250C09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1D77E6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CD148A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BDA097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2935DF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29D773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83CB42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9098E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EF7988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26A97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06F3C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FCB857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0C5FB1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D812A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F03D10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75B9E41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46E5B66B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7BB41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486C36E2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91D3D2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AC4435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3EE4D4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0C5EB8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517958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CB5C43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015D47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AA0A95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4240C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D01E2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42D012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3B406F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5A995F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DE5DD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26B1C8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DB4866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BDB50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834F95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6457963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32890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C5E0EB8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7B1CBB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15BA99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1E71EA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230F31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F84CDE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425155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08E56E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A18F46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64C099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062657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7CD8D4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A732CB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E84C33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7FEA4B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1E5901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6157C2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B6005B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273A073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C7A0EB3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2CED2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2943F21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75814D8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8ADE56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990EF3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58204B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0E1232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467177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4C8751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1BD67D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103D45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CDEFB4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3B0F35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F5EE83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97A44E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09C900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263F99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3CFBD8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FB6DD5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D78926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02FFEBC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4C605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31A54FB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F272FF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5300FF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25274A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3272CD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008B68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7965EA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13BCCB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9D21CE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C3FFB7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467B03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D8DF57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76D135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B2EB10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01571E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9E16CE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B4D64B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4D4F67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20EC3DB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A78B7A2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076C1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4CA9445C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C3E442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0FE37A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54F515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6AC5A5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C7C16F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487479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BA68DE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526198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178867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A88080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D250D2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58530D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F568AF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90AF34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7F13F8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A47EC0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AEB234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D0B30D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7933479F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49DB7D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7EE71C39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A830CB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F2A1E8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89E575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4275E0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19C5F9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61FFAD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63B6D6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6C35EF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610976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F0A60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6DE209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B6A756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92C073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3E03AB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331011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C0E2FB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95133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E758CD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20DA307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2BE37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4D9BCCB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C64568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18D35B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E7E53D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E0D11C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00E83F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1DFBAA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9341EE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63AE03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C5AE39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F4324A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B72336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AE1CF7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C69BC3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C3CFC6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494A51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E5C834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C130A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64155F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2B1409CE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126A9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7A4974F0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FA4EC2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07F24D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DCB322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C5BCA7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2EFC91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0455C0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CFE261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E0B5F4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0AD02B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29E1FA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98B1E1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3360E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A360FA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C0A2B2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51CBC2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3844A5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2069B4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B977E8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B41880E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53323D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C6D1FC5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6367000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319C6D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B10AE6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87F1BD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6D05AB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3D5749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B5AE81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9B0B23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135538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73403C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D192BB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AAB5B7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BC670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65D2EC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D8E58E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01832E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97D3B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651F90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AF2EBF7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35985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34098B0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920B67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54D102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397301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4335C9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B932C0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96401B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240C55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EB10EB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F854F5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E66EE1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BCD118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5C7A0B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8B3310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129F56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65CA04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D1EFF3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F66C01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C582AB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35B3EBC0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5B413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04C6B37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64849C5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4755DE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675E8E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F2E3E4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E9A2FD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023DE4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6D2462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37BC67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2A4630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755EA5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A5F976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C23115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877FC1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F5A699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A136F1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2AB8C0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BE17B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5547BD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EE84AD6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59A1C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25B1A61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DBA1B7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0D4BF8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09A322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5B8944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E7E56F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44F9C2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711FF7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288FB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449C90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0185B5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CD2B52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82934D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5EB927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0C3CF8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39727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E87318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531EDC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3A9BA08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49428801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3D2B3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8D50995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2A5710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0ED578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F706D7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D055F4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25B4EC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43EF75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4A2157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E1C828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9689B8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4B0EB4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BF3771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7F1AA4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25BD75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F9D769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2A8E58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BD7B44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F0F7C2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395458A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03EABAC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52F66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4680C929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D1587F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85C39A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31B039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73676B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DD5218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0E7757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136D84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A327F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4045C4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3A15FE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0DA3D2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0EA693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EDB169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BC1060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3368A3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CC0C79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395319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1D5C7D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0DD8638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44206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76D04C26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765121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453DE2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2BE13D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3D9F19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29AD6E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361392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2DD19F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D72ABD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4D5011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732001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F0535D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8EFD5B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2089E4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38F547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9BA8DF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468C9A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4C31DC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32915C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0ABBFB4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2A442D2C"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7C094E1A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3F5C7F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5F74CE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D9D64B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2FB210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6054E1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A2F615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9A9444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82C3C3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56D81F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9BA36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84CC64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F35360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04D8BF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B3E91C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580F9B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401FF0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541404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68955A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8738F20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1DAC0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B369A02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786B82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115335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8C0B5D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D34357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BFFB0D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9FB861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800C8D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D52CB0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A4C2A5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6369A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AA07A5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1B8229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0B7ACE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2DC13B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5E491E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ABBD43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6F2F0B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772F127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44792789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0DD81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47C2607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9CA865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1F4076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5CA0FE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4F5950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17FA35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54959F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8BB9AC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3B65F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191D2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368A50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C608F7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8AFC50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B30C7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381AAD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9E2EA0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0C2300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72E37D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3B4D5FE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7453991C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01BA1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6E7DE0C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A4BA00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F12104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88545D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AC454A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79E8D2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286598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57531A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F065FE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1C5689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7668A1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BFEFAC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C13DF2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5F941B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B2D333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90235D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192153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2DBB9C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0C3FC2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1105E57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28F08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C935217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57277A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DFE363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EE1C08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7BFD7A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835A1A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983671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91854B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186DFB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673D92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3EB430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C85C9F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9FA54E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512CB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97D58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899071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946127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D1E7FF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2B44FAE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F44E77B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7C22A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81A361B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F295B5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EDE7CA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B2A318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41175B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F86982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C04225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DBA810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3943F1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47E77D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85AF62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E220A6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E9A305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1B5832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193346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801BAF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9F0E19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7BB110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47E1F9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307434BA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79F7C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707D06B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DFF525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70BF3D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A061FF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F3F566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6C481C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B6C6D7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2791EA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770145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364347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47B488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DC6EDE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B6210D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28A169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899D4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FCC8C5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2D0AA8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8E6717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EF759C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746DE74D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4B99F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736CE930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5538A3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787519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FCFBDC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4B3022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A589C2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C4B6A4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4F8A2D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997D12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FE1DDC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2F720D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686035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41CF0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F6F25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40ACB3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510612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067B02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80AB7C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2DD0651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9C5EAD2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28B86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F35A757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6E9BFE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CE4131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0ED133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CEE858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E68737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C2B589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5C2C5E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591C56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B1CA8D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48B010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7CFF73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E9EA9C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5CFEBB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EDB583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77AAB1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6A09CB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B3712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28C9994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BE3B5DB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031D0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A11BAA4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0B3AEE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4C8720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32B0D7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35FB62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775FC7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27C1AD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8958D1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24609D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110564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0EEDD7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1CAAFC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DBEF52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933829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748373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562D78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1DE22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63B2DE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1BD952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C33D2B0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4DED1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71D2240D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689AF9B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C9061A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0F17DF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0ADDFE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AF132B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959BBB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56C6B8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304855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34835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28D02D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C62EFD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B4650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D122C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0F9999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961F50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752463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EAC57B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2233ADC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27E3DF3E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7D5CD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4723FCFC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637826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91EA82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7B8A1E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F8FEA3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A2D020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DE823F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49FE6D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6C81D7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5771BE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EB1A85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23246C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922B2A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D9F94D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C5C421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9CBF6B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ADC0E0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CA4536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2D49DC4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CE2A911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1DE97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312CAAC4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42E496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B526DE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294245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9EEB76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9D9588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0205E0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61AC70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7D8A66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7450CC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1E9DAC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A43F58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6C86E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8E762E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CC2A5F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FA88E1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5B84C8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40FAD5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3A7C4E0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E1FAB79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5F598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9BA04E7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EED9CD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13FE54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5D66FD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AC0D6F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0B6B07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4FCA60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380E69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64DBC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5B160C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9E095A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4A1361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EC21BB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76860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612D04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62FFA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029348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77BA4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75640F7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414FC8A6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710CB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43446F5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987543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EC441D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030C16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7DE7CA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2E1BC5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9A3E19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BA9464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7A99BD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7D9DBB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71849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B7D08F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FB83F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BC644D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497049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A1B75E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AE7D74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E378BD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722A76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2F847A97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</w:tbl>
    <w:p w14:paraId="4D9302D8">
      <w:pPr>
        <w:keepNext w:val="0"/>
        <w:keepLines w:val="0"/>
        <w:pageBreakBefore w:val="0"/>
        <w:widowControl w:val="0"/>
        <w:tabs>
          <w:tab w:val="left" w:pos="90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footerReference r:id="rId5" w:type="default"/>
      <w:pgSz w:w="11906" w:h="16838"/>
      <w:pgMar w:top="1270" w:right="1519" w:bottom="1270" w:left="1519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142EFB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0FA6CE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71A6F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471A6F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3A174D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1YzYxODIzN2ViMGNiOWIyYjY0MWU2NDg4NzZjYTIifQ=="/>
    <w:docVar w:name="KSO_WPS_MARK_KEY" w:val="05fdf713-d9eb-4d77-aec7-0048961816bf"/>
  </w:docVars>
  <w:rsids>
    <w:rsidRoot w:val="5BB05FF1"/>
    <w:rsid w:val="0463750A"/>
    <w:rsid w:val="05B20B39"/>
    <w:rsid w:val="0B8A7BF4"/>
    <w:rsid w:val="0FB73BBA"/>
    <w:rsid w:val="10C74EFD"/>
    <w:rsid w:val="12EC5642"/>
    <w:rsid w:val="15155054"/>
    <w:rsid w:val="15491785"/>
    <w:rsid w:val="16B4214A"/>
    <w:rsid w:val="1787639E"/>
    <w:rsid w:val="1AD41B40"/>
    <w:rsid w:val="200E71C0"/>
    <w:rsid w:val="209C331F"/>
    <w:rsid w:val="2B234998"/>
    <w:rsid w:val="2CFC1C30"/>
    <w:rsid w:val="2FA3432E"/>
    <w:rsid w:val="30DB3440"/>
    <w:rsid w:val="364F305E"/>
    <w:rsid w:val="37FC4E65"/>
    <w:rsid w:val="3B90049E"/>
    <w:rsid w:val="3DA24AFF"/>
    <w:rsid w:val="3E3032A3"/>
    <w:rsid w:val="3FD628E4"/>
    <w:rsid w:val="45D24AB7"/>
    <w:rsid w:val="48A449F1"/>
    <w:rsid w:val="4CFD591C"/>
    <w:rsid w:val="4D5A5330"/>
    <w:rsid w:val="515D1889"/>
    <w:rsid w:val="52D9532E"/>
    <w:rsid w:val="58056960"/>
    <w:rsid w:val="5BB05FF1"/>
    <w:rsid w:val="5E5A354E"/>
    <w:rsid w:val="63FE731D"/>
    <w:rsid w:val="66212E26"/>
    <w:rsid w:val="67506CBF"/>
    <w:rsid w:val="67BA26FF"/>
    <w:rsid w:val="69F83E9D"/>
    <w:rsid w:val="7A2C3588"/>
    <w:rsid w:val="7AE71628"/>
    <w:rsid w:val="7BEF1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basedOn w:val="6"/>
    <w:qFormat/>
    <w:uiPriority w:val="0"/>
    <w:rPr>
      <w:i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251</Words>
  <Characters>297</Characters>
  <Lines>0</Lines>
  <Paragraphs>0</Paragraphs>
  <TotalTime>16</TotalTime>
  <ScaleCrop>false</ScaleCrop>
  <LinksUpToDate>false</LinksUpToDate>
  <CharactersWithSpaces>431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2022-11-24T04:06:00Z</dcterms:created>
  <dc:creator>极限就是底线</dc:creator>
  <cp:lastModifiedBy>极限就是底线</cp:lastModifiedBy>
  <dcterms:modified xsi:type="dcterms:W3CDTF">2026-09-01T01:18:46Z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1AC5C17872814A41936BC3FF00207C1A_13</vt:lpwstr>
  </property>
  <property fmtid="{D5CDD505-2E9C-101B-9397-08002B2CF9AE}" pid="4" name="KSOTemplateDocerSaveRecord">
    <vt:lpwstr>eyJoZGlkIjoiZTU4NTQzMWEyZjAzMDhiOWUwNWU1M2E2NGU4ZDNlNjUiLCJ1c2VySWQiOiIyMzczOTE2NDYifQ==</vt:lpwstr>
  </property>
</Properties>
</file>