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AC1E91">
      <w:pPr>
        <w:jc w:val="center"/>
        <w:rPr>
          <w:rFonts w:hint="eastAsia" w:ascii="黑体" w:hAnsi="黑体" w:eastAsia="黑体" w:cs="黑体"/>
          <w:sz w:val="36"/>
          <w:szCs w:val="36"/>
          <w:lang w:val="en-US" w:eastAsia="zh-CN"/>
        </w:rPr>
      </w:pPr>
    </w:p>
    <w:p w14:paraId="41E0882E">
      <w:pPr>
        <w:jc w:val="center"/>
        <w:rPr>
          <w:rFonts w:hint="eastAsia" w:ascii="黑体" w:hAnsi="黑体" w:eastAsia="黑体" w:cs="黑体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银川科技学院关于2025-2026学年第二学期</w:t>
      </w:r>
    </w:p>
    <w:p w14:paraId="3506600D">
      <w:pPr>
        <w:jc w:val="center"/>
        <w:rPr>
          <w:rFonts w:hint="eastAsia" w:ascii="黑体" w:hAnsi="黑体" w:eastAsia="黑体" w:cs="黑体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“习近平新时代中国特色社会主义思想概论”</w:t>
      </w:r>
    </w:p>
    <w:p w14:paraId="4A077C1E">
      <w:pPr>
        <w:jc w:val="center"/>
        <w:rPr>
          <w:rFonts w:hint="eastAsia" w:ascii="黑体" w:hAnsi="黑体" w:eastAsia="黑体" w:cs="黑体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实践补考通知</w:t>
      </w:r>
    </w:p>
    <w:p w14:paraId="098D59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 w14:paraId="269ED4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2025-2026学年第二学期“习近平新时代中国特色社会主义思想概论”实践补考采取现场撰写论文的形式，具体要求如下：</w:t>
      </w:r>
    </w:p>
    <w:p w14:paraId="098260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480" w:firstLineChars="200"/>
        <w:jc w:val="both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一、考试对象：2024级专科所有需要参加该课程补考的学生</w:t>
      </w:r>
    </w:p>
    <w:p w14:paraId="58C809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二、论文写作及提交要求：</w:t>
      </w:r>
    </w:p>
    <w:p w14:paraId="350A49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1. 考生需自行查阅“习近平新时代中国特色社会主义思想概论”相关资料，可携带纸质版参考资料入场参加考试。</w:t>
      </w:r>
    </w:p>
    <w:p w14:paraId="310AC9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2. 考生需自行打印规范格式答题纸（答题纸样式详见下页），并携带至考场。</w:t>
      </w:r>
    </w:p>
    <w:p w14:paraId="503C69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480" w:firstLineChars="200"/>
        <w:jc w:val="both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3. 考生须凭本人学生证、身份证双证，于2026年9月15日12:00—13:40前往A2-408考场参加考试。本次考试需现场独立完成一篇不少于2000字的学术论文，论文内容须结构完整，包含标题、摘要、正文、参考文献四大必备模块。</w:t>
      </w:r>
    </w:p>
    <w:p w14:paraId="75BDDC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480" w:firstLineChars="200"/>
        <w:jc w:val="both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57FB06BD">
      <w:pPr>
        <w:keepNext w:val="0"/>
        <w:keepLines w:val="0"/>
        <w:pageBreakBefore w:val="0"/>
        <w:widowControl w:val="0"/>
        <w:tabs>
          <w:tab w:val="left" w:pos="904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480" w:firstLineChars="200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2F1FBE25">
      <w:pPr>
        <w:keepNext w:val="0"/>
        <w:keepLines w:val="0"/>
        <w:pageBreakBefore w:val="0"/>
        <w:widowControl w:val="0"/>
        <w:tabs>
          <w:tab w:val="left" w:pos="904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480" w:firstLineChars="200"/>
        <w:jc w:val="righ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马克思主义学院</w:t>
      </w:r>
    </w:p>
    <w:p w14:paraId="6CE60B0C">
      <w:pPr>
        <w:keepNext w:val="0"/>
        <w:keepLines w:val="0"/>
        <w:pageBreakBefore w:val="0"/>
        <w:widowControl w:val="0"/>
        <w:tabs>
          <w:tab w:val="left" w:pos="904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480" w:firstLineChars="200"/>
        <w:jc w:val="righ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2026年9月1日</w:t>
      </w:r>
    </w:p>
    <w:p w14:paraId="6D536219">
      <w:pPr>
        <w:spacing w:before="140" w:line="226" w:lineRule="auto"/>
        <w:jc w:val="center"/>
        <w:rPr>
          <w:rFonts w:ascii="黑体" w:hAnsi="黑体" w:eastAsia="黑体" w:cs="黑体"/>
          <w:spacing w:val="8"/>
          <w:sz w:val="35"/>
          <w:szCs w:val="35"/>
        </w:rPr>
        <w:sectPr>
          <w:headerReference r:id="rId3" w:type="default"/>
          <w:footerReference r:id="rId4" w:type="default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0650E267">
      <w:pPr>
        <w:spacing w:before="140" w:line="226" w:lineRule="auto"/>
        <w:jc w:val="center"/>
        <w:rPr>
          <w:rFonts w:hint="eastAsia" w:ascii="黑体" w:hAnsi="黑体" w:eastAsia="黑体" w:cs="黑体"/>
          <w:spacing w:val="6"/>
          <w:sz w:val="35"/>
          <w:szCs w:val="35"/>
        </w:rPr>
      </w:pPr>
      <w:r>
        <w:rPr>
          <w:rFonts w:ascii="黑体" w:hAnsi="黑体" w:eastAsia="黑体" w:cs="黑体"/>
          <w:spacing w:val="8"/>
          <w:sz w:val="35"/>
          <w:szCs w:val="35"/>
        </w:rPr>
        <w:t>银川科技学院</w:t>
      </w:r>
      <w:r>
        <w:rPr>
          <w:rFonts w:hint="eastAsia" w:ascii="黑体" w:hAnsi="黑体" w:eastAsia="黑体" w:cs="黑体"/>
          <w:spacing w:val="6"/>
          <w:sz w:val="35"/>
          <w:szCs w:val="35"/>
        </w:rPr>
        <w:t>2025-2026学年第二学期</w:t>
      </w:r>
    </w:p>
    <w:p w14:paraId="40B2DDC2">
      <w:pPr>
        <w:jc w:val="center"/>
        <w:rPr>
          <w:rFonts w:hint="eastAsia" w:ascii="黑体" w:hAnsi="黑体" w:eastAsia="黑体" w:cs="黑体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“习近平新时代中国特色社会主义思想概论”</w:t>
      </w:r>
    </w:p>
    <w:p w14:paraId="02E87BB0">
      <w:pPr>
        <w:spacing w:before="140" w:line="226" w:lineRule="auto"/>
        <w:jc w:val="center"/>
        <w:rPr>
          <w:rFonts w:ascii="黑体" w:hAnsi="黑体" w:eastAsia="黑体" w:cs="黑体"/>
          <w:sz w:val="35"/>
          <w:szCs w:val="35"/>
        </w:rPr>
      </w:pP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实践</w:t>
      </w:r>
      <w:r>
        <w:rPr>
          <w:rFonts w:hint="eastAsia" w:ascii="黑体" w:hAnsi="黑体" w:eastAsia="黑体" w:cs="黑体"/>
          <w:spacing w:val="6"/>
          <w:sz w:val="35"/>
          <w:szCs w:val="35"/>
          <w:lang w:val="en-US" w:eastAsia="zh-CN"/>
        </w:rPr>
        <w:t>补考</w:t>
      </w:r>
      <w:r>
        <w:rPr>
          <w:rFonts w:hint="eastAsia" w:ascii="黑体" w:hAnsi="黑体" w:eastAsia="黑体" w:cs="黑体"/>
          <w:spacing w:val="3"/>
          <w:sz w:val="35"/>
          <w:szCs w:val="35"/>
          <w:lang w:val="en-US" w:eastAsia="zh-CN"/>
        </w:rPr>
        <w:t>答题纸</w:t>
      </w:r>
    </w:p>
    <w:p w14:paraId="55CC66BE">
      <w:pPr>
        <w:spacing w:before="218" w:line="428" w:lineRule="auto"/>
        <w:ind w:right="181" w:firstLine="234" w:firstLineChars="100"/>
        <w:rPr>
          <w:rFonts w:ascii="黑体" w:hAnsi="黑体" w:eastAsia="黑体" w:cs="黑体"/>
          <w:sz w:val="23"/>
          <w:szCs w:val="23"/>
        </w:rPr>
      </w:pPr>
      <w:r>
        <w:rPr>
          <w:rFonts w:ascii="黑体" w:hAnsi="黑体" w:eastAsia="黑体" w:cs="黑体"/>
          <w:spacing w:val="2"/>
          <w:sz w:val="23"/>
          <w:szCs w:val="23"/>
        </w:rPr>
        <w:t>年级</w:t>
      </w:r>
      <w:r>
        <w:rPr>
          <w:rFonts w:ascii="黑体" w:hAnsi="黑体" w:eastAsia="黑体" w:cs="黑体"/>
          <w:spacing w:val="2"/>
          <w:sz w:val="23"/>
          <w:szCs w:val="23"/>
          <w:u w:val="single" w:color="auto"/>
        </w:rPr>
        <w:t xml:space="preserve">  </w:t>
      </w:r>
      <w:r>
        <w:rPr>
          <w:rFonts w:hint="eastAsia" w:ascii="黑体" w:hAnsi="黑体" w:eastAsia="黑体" w:cs="黑体"/>
          <w:spacing w:val="2"/>
          <w:sz w:val="23"/>
          <w:szCs w:val="23"/>
          <w:u w:val="single" w:color="auto"/>
          <w:lang w:val="en-US" w:eastAsia="zh-CN"/>
        </w:rPr>
        <w:t xml:space="preserve">        </w:t>
      </w:r>
      <w:r>
        <w:rPr>
          <w:rFonts w:ascii="黑体" w:hAnsi="黑体" w:eastAsia="黑体" w:cs="黑体"/>
          <w:spacing w:val="2"/>
          <w:sz w:val="23"/>
          <w:szCs w:val="23"/>
          <w:u w:val="single" w:color="auto"/>
        </w:rPr>
        <w:t xml:space="preserve">        </w:t>
      </w:r>
      <w:r>
        <w:rPr>
          <w:rFonts w:hint="eastAsia" w:ascii="黑体" w:hAnsi="黑体" w:eastAsia="黑体" w:cs="黑体"/>
          <w:spacing w:val="2"/>
          <w:sz w:val="23"/>
          <w:szCs w:val="23"/>
          <w:u w:val="single" w:color="auto"/>
          <w:lang w:val="en-US" w:eastAsia="zh-CN"/>
        </w:rPr>
        <w:t xml:space="preserve"> </w:t>
      </w:r>
      <w:r>
        <w:rPr>
          <w:rFonts w:ascii="黑体" w:hAnsi="黑体" w:eastAsia="黑体" w:cs="黑体"/>
          <w:spacing w:val="2"/>
          <w:sz w:val="23"/>
          <w:szCs w:val="23"/>
          <w:u w:val="single" w:color="auto"/>
        </w:rPr>
        <w:t xml:space="preserve"> </w:t>
      </w:r>
      <w:r>
        <w:rPr>
          <w:rFonts w:ascii="黑体" w:hAnsi="黑体" w:eastAsia="黑体" w:cs="黑体"/>
          <w:spacing w:val="2"/>
          <w:sz w:val="23"/>
          <w:szCs w:val="23"/>
        </w:rPr>
        <w:t>专业</w:t>
      </w:r>
      <w:r>
        <w:rPr>
          <w:rFonts w:ascii="黑体" w:hAnsi="黑体" w:eastAsia="黑体" w:cs="黑体"/>
          <w:spacing w:val="2"/>
          <w:sz w:val="23"/>
          <w:szCs w:val="23"/>
          <w:u w:val="single" w:color="auto"/>
        </w:rPr>
        <w:t xml:space="preserve">    </w:t>
      </w:r>
      <w:r>
        <w:rPr>
          <w:rFonts w:hint="eastAsia" w:ascii="黑体" w:hAnsi="黑体" w:eastAsia="黑体" w:cs="黑体"/>
          <w:spacing w:val="2"/>
          <w:sz w:val="23"/>
          <w:szCs w:val="23"/>
          <w:u w:val="single" w:color="auto"/>
          <w:lang w:val="en-US" w:eastAsia="zh-CN"/>
        </w:rPr>
        <w:t xml:space="preserve">          </w:t>
      </w:r>
      <w:r>
        <w:rPr>
          <w:rFonts w:hint="eastAsia" w:ascii="黑体" w:hAnsi="黑体" w:eastAsia="黑体" w:cs="黑体"/>
          <w:spacing w:val="2"/>
          <w:sz w:val="23"/>
          <w:szCs w:val="23"/>
          <w:u w:val="single" w:color="auto"/>
        </w:rPr>
        <w:t xml:space="preserve"> </w:t>
      </w:r>
      <w:r>
        <w:rPr>
          <w:rFonts w:ascii="黑体" w:hAnsi="黑体" w:eastAsia="黑体" w:cs="黑体"/>
          <w:spacing w:val="2"/>
          <w:sz w:val="23"/>
          <w:szCs w:val="23"/>
          <w:u w:val="single" w:color="auto"/>
        </w:rPr>
        <w:t xml:space="preserve">  </w:t>
      </w:r>
      <w:r>
        <w:rPr>
          <w:rFonts w:hint="eastAsia" w:ascii="黑体" w:hAnsi="黑体" w:eastAsia="黑体" w:cs="黑体"/>
          <w:spacing w:val="2"/>
          <w:sz w:val="23"/>
          <w:szCs w:val="23"/>
          <w:u w:val="single" w:color="auto"/>
          <w:lang w:val="en-US" w:eastAsia="zh-CN"/>
        </w:rPr>
        <w:t xml:space="preserve"> </w:t>
      </w:r>
      <w:r>
        <w:rPr>
          <w:rFonts w:ascii="黑体" w:hAnsi="黑体" w:eastAsia="黑体" w:cs="黑体"/>
          <w:spacing w:val="2"/>
          <w:sz w:val="23"/>
          <w:szCs w:val="23"/>
          <w:u w:val="single" w:color="auto"/>
        </w:rPr>
        <w:t xml:space="preserve">  </w:t>
      </w:r>
      <w:r>
        <w:rPr>
          <w:rFonts w:ascii="黑体" w:hAnsi="黑体" w:eastAsia="黑体" w:cs="黑体"/>
          <w:spacing w:val="2"/>
          <w:sz w:val="23"/>
          <w:szCs w:val="23"/>
        </w:rPr>
        <w:t xml:space="preserve"> 班级</w:t>
      </w:r>
      <w:r>
        <w:rPr>
          <w:rFonts w:ascii="黑体" w:hAnsi="黑体" w:eastAsia="黑体" w:cs="黑体"/>
          <w:spacing w:val="2"/>
          <w:sz w:val="23"/>
          <w:szCs w:val="23"/>
          <w:u w:val="single" w:color="auto"/>
        </w:rPr>
        <w:t xml:space="preserve">   </w:t>
      </w:r>
      <w:r>
        <w:rPr>
          <w:rFonts w:hint="eastAsia" w:ascii="黑体" w:hAnsi="黑体" w:eastAsia="黑体" w:cs="黑体"/>
          <w:spacing w:val="2"/>
          <w:sz w:val="23"/>
          <w:szCs w:val="23"/>
          <w:u w:val="single" w:color="auto"/>
          <w:lang w:val="en-US" w:eastAsia="zh-CN"/>
        </w:rPr>
        <w:t xml:space="preserve"> </w:t>
      </w:r>
      <w:r>
        <w:rPr>
          <w:rFonts w:ascii="黑体" w:hAnsi="黑体" w:eastAsia="黑体" w:cs="黑体"/>
          <w:spacing w:val="2"/>
          <w:sz w:val="23"/>
          <w:szCs w:val="23"/>
          <w:u w:val="single" w:color="auto"/>
        </w:rPr>
        <w:t xml:space="preserve">          </w:t>
      </w:r>
      <w:r>
        <w:rPr>
          <w:rFonts w:hint="eastAsia" w:ascii="黑体" w:hAnsi="黑体" w:eastAsia="黑体" w:cs="黑体"/>
          <w:spacing w:val="2"/>
          <w:sz w:val="23"/>
          <w:szCs w:val="23"/>
          <w:u w:val="single" w:color="auto"/>
          <w:lang w:val="en-US" w:eastAsia="zh-CN"/>
        </w:rPr>
        <w:t xml:space="preserve"> </w:t>
      </w:r>
      <w:r>
        <w:rPr>
          <w:rFonts w:ascii="黑体" w:hAnsi="黑体" w:eastAsia="黑体" w:cs="黑体"/>
          <w:spacing w:val="2"/>
          <w:sz w:val="23"/>
          <w:szCs w:val="23"/>
          <w:u w:val="single" w:color="auto"/>
        </w:rPr>
        <w:t xml:space="preserve">   </w:t>
      </w:r>
      <w:r>
        <w:rPr>
          <w:rFonts w:ascii="黑体" w:hAnsi="黑体" w:eastAsia="黑体" w:cs="黑体"/>
          <w:sz w:val="23"/>
          <w:szCs w:val="23"/>
        </w:rPr>
        <w:t xml:space="preserve"> </w:t>
      </w:r>
    </w:p>
    <w:p w14:paraId="355B4E55">
      <w:pPr>
        <w:spacing w:before="218" w:line="428" w:lineRule="auto"/>
        <w:ind w:right="181" w:firstLine="232" w:firstLineChars="100"/>
        <w:rPr>
          <w:rFonts w:ascii="黑体" w:hAnsi="黑体" w:eastAsia="黑体" w:cs="黑体"/>
          <w:sz w:val="23"/>
          <w:szCs w:val="23"/>
        </w:rPr>
      </w:pPr>
      <w:r>
        <w:rPr>
          <w:rFonts w:ascii="黑体" w:hAnsi="黑体" w:eastAsia="黑体" w:cs="黑体"/>
          <w:spacing w:val="1"/>
          <w:sz w:val="23"/>
          <w:szCs w:val="23"/>
        </w:rPr>
        <w:t>学号</w:t>
      </w:r>
      <w:r>
        <w:rPr>
          <w:rFonts w:ascii="黑体" w:hAnsi="黑体" w:eastAsia="黑体" w:cs="黑体"/>
          <w:spacing w:val="1"/>
          <w:sz w:val="23"/>
          <w:szCs w:val="23"/>
          <w:u w:val="single" w:color="auto"/>
        </w:rPr>
        <w:t xml:space="preserve">   </w:t>
      </w:r>
      <w:r>
        <w:rPr>
          <w:rFonts w:hint="eastAsia" w:ascii="黑体" w:hAnsi="黑体" w:eastAsia="黑体" w:cs="黑体"/>
          <w:spacing w:val="1"/>
          <w:sz w:val="23"/>
          <w:szCs w:val="23"/>
          <w:u w:val="single" w:color="auto"/>
          <w:lang w:val="en-US" w:eastAsia="zh-CN"/>
        </w:rPr>
        <w:t xml:space="preserve">  </w:t>
      </w:r>
      <w:r>
        <w:rPr>
          <w:rFonts w:ascii="黑体" w:hAnsi="黑体" w:eastAsia="黑体" w:cs="黑体"/>
          <w:spacing w:val="1"/>
          <w:sz w:val="23"/>
          <w:szCs w:val="23"/>
          <w:u w:val="single" w:color="auto"/>
        </w:rPr>
        <w:t xml:space="preserve">  </w:t>
      </w:r>
      <w:r>
        <w:rPr>
          <w:rFonts w:hint="eastAsia" w:ascii="黑体" w:hAnsi="黑体" w:eastAsia="黑体" w:cs="黑体"/>
          <w:spacing w:val="1"/>
          <w:sz w:val="23"/>
          <w:szCs w:val="23"/>
          <w:u w:val="single" w:color="auto"/>
          <w:lang w:val="en-US" w:eastAsia="zh-CN"/>
        </w:rPr>
        <w:t xml:space="preserve">         </w:t>
      </w:r>
      <w:r>
        <w:rPr>
          <w:rFonts w:ascii="黑体" w:hAnsi="黑体" w:eastAsia="黑体" w:cs="黑体"/>
          <w:spacing w:val="1"/>
          <w:sz w:val="23"/>
          <w:szCs w:val="23"/>
          <w:u w:val="single" w:color="auto"/>
        </w:rPr>
        <w:t xml:space="preserve">     </w:t>
      </w:r>
      <w:r>
        <w:rPr>
          <w:rFonts w:ascii="黑体" w:hAnsi="黑体" w:eastAsia="黑体" w:cs="黑体"/>
          <w:spacing w:val="1"/>
          <w:sz w:val="23"/>
          <w:szCs w:val="23"/>
        </w:rPr>
        <w:t>姓名</w:t>
      </w:r>
      <w:r>
        <w:rPr>
          <w:rFonts w:ascii="黑体" w:hAnsi="黑体" w:eastAsia="黑体" w:cs="黑体"/>
          <w:spacing w:val="1"/>
          <w:sz w:val="23"/>
          <w:szCs w:val="23"/>
          <w:u w:val="single" w:color="auto"/>
        </w:rPr>
        <w:t xml:space="preserve">     </w:t>
      </w:r>
      <w:r>
        <w:rPr>
          <w:rFonts w:hint="eastAsia" w:ascii="黑体" w:hAnsi="黑体" w:eastAsia="黑体" w:cs="黑体"/>
          <w:spacing w:val="1"/>
          <w:sz w:val="23"/>
          <w:szCs w:val="23"/>
          <w:u w:val="single" w:color="auto"/>
          <w:lang w:val="en-US" w:eastAsia="zh-CN"/>
        </w:rPr>
        <w:t xml:space="preserve">    </w:t>
      </w:r>
      <w:r>
        <w:rPr>
          <w:rFonts w:ascii="黑体" w:hAnsi="黑体" w:eastAsia="黑体" w:cs="黑体"/>
          <w:sz w:val="23"/>
          <w:szCs w:val="23"/>
          <w:u w:val="single" w:color="auto"/>
        </w:rPr>
        <w:t xml:space="preserve">   </w:t>
      </w:r>
      <w:r>
        <w:rPr>
          <w:rFonts w:hint="eastAsia" w:ascii="黑体" w:hAnsi="黑体" w:eastAsia="黑体" w:cs="黑体"/>
          <w:sz w:val="23"/>
          <w:szCs w:val="23"/>
          <w:u w:val="single" w:color="auto"/>
          <w:lang w:val="en-US" w:eastAsia="zh-CN"/>
        </w:rPr>
        <w:t xml:space="preserve">   </w:t>
      </w:r>
      <w:r>
        <w:rPr>
          <w:rFonts w:ascii="黑体" w:hAnsi="黑体" w:eastAsia="黑体" w:cs="黑体"/>
          <w:sz w:val="23"/>
          <w:szCs w:val="23"/>
          <w:u w:val="single" w:color="auto"/>
        </w:rPr>
        <w:t xml:space="preserve">     </w:t>
      </w:r>
      <w:r>
        <w:rPr>
          <w:rFonts w:ascii="黑体" w:hAnsi="黑体" w:eastAsia="黑体" w:cs="黑体"/>
          <w:sz w:val="23"/>
          <w:szCs w:val="23"/>
        </w:rPr>
        <w:t xml:space="preserve"> 得分</w:t>
      </w:r>
      <w:r>
        <w:rPr>
          <w:rFonts w:ascii="黑体" w:hAnsi="黑体" w:eastAsia="黑体" w:cs="黑体"/>
          <w:sz w:val="23"/>
          <w:szCs w:val="23"/>
          <w:u w:val="single" w:color="auto"/>
        </w:rPr>
        <w:t xml:space="preserve">        </w:t>
      </w:r>
      <w:r>
        <w:rPr>
          <w:rFonts w:hint="eastAsia" w:ascii="黑体" w:hAnsi="黑体" w:eastAsia="黑体" w:cs="黑体"/>
          <w:sz w:val="23"/>
          <w:szCs w:val="23"/>
          <w:u w:val="single" w:color="auto"/>
          <w:lang w:val="en-US" w:eastAsia="zh-CN"/>
        </w:rPr>
        <w:t xml:space="preserve">         </w:t>
      </w:r>
      <w:r>
        <w:rPr>
          <w:rFonts w:ascii="黑体" w:hAnsi="黑体" w:eastAsia="黑体" w:cs="黑体"/>
          <w:sz w:val="23"/>
          <w:szCs w:val="23"/>
          <w:u w:val="single" w:color="auto"/>
        </w:rPr>
        <w:t xml:space="preserve">               </w:t>
      </w:r>
    </w:p>
    <w:p w14:paraId="32302C9D">
      <w:pPr>
        <w:rPr>
          <w:rFonts w:hint="eastAsia" w:ascii="Arial"/>
          <w:sz w:val="21"/>
        </w:rPr>
      </w:pP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8"/>
        <w:gridCol w:w="418"/>
        <w:gridCol w:w="419"/>
        <w:gridCol w:w="419"/>
        <w:gridCol w:w="419"/>
        <w:gridCol w:w="419"/>
        <w:gridCol w:w="419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1"/>
        <w:gridCol w:w="398"/>
      </w:tblGrid>
      <w:tr w14:paraId="6949A0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5B2020D6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065D4D0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6AE062E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7DB8896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4FA1700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713836B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7F1700C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521D96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BDAA23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E3CAF6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44655D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458ED6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CEDFE2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119E30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CEADAB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E28789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310213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9CFE95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5C80383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0BCEB984">
            <w:pPr>
              <w:rPr>
                <w:rFonts w:hint="eastAsia" w:ascii="Arial"/>
                <w:sz w:val="21"/>
                <w:vertAlign w:val="baseline"/>
              </w:rPr>
            </w:pPr>
          </w:p>
        </w:tc>
      </w:tr>
      <w:tr w14:paraId="0E6EBB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06CAB0D0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1A4DB9B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63A5F07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47867E6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04D54A0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2CAF059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653E93B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17E80D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F0F898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73C479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525834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11ADF9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1E9EDC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F1379A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E4E1A4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A5C1F0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131BC6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645762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0AB4D96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3AF1E4DA">
            <w:pPr>
              <w:rPr>
                <w:rFonts w:hint="eastAsia" w:ascii="Arial"/>
                <w:sz w:val="21"/>
                <w:vertAlign w:val="baseline"/>
              </w:rPr>
            </w:pPr>
          </w:p>
        </w:tc>
      </w:tr>
      <w:tr w14:paraId="62DC8A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4F303A64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63E9799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413B3BB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43E0EBA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66CD86C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1E401E0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2F29E46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BE3AED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DA034E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B1ED56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CEB787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84C35F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9AB619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E2ED07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D70E16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0CFF7C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8F9C6A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DB0383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6554DAE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29576D4C">
            <w:pPr>
              <w:rPr>
                <w:rFonts w:hint="eastAsia" w:ascii="Arial"/>
                <w:sz w:val="21"/>
                <w:vertAlign w:val="baseline"/>
              </w:rPr>
            </w:pPr>
          </w:p>
        </w:tc>
      </w:tr>
      <w:tr w14:paraId="19748F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11E58C07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1B183A6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1253752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532C591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5FCE17A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1C1A3B8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446BDDF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21AC59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98483B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8CD35C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D26849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1FB305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9402E3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BBECAF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1BA258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A094B2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870412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DD9259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1B7DA56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38EA9BEE">
            <w:pPr>
              <w:rPr>
                <w:rFonts w:hint="eastAsia" w:ascii="Arial"/>
                <w:sz w:val="21"/>
                <w:vertAlign w:val="baseline"/>
              </w:rPr>
            </w:pPr>
          </w:p>
        </w:tc>
      </w:tr>
      <w:tr w14:paraId="31D3D9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2FCC5C23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0FC7ABA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359DD11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51C0FC4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78996FC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4139C1D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3FA3C4D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A47290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D080C2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8719E7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E9886C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9A2508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DDF1DC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ACFADA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07AC4B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90E59D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C09E37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8D5A05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53CDB87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619417A1">
            <w:pPr>
              <w:rPr>
                <w:rFonts w:hint="eastAsia" w:ascii="Arial"/>
                <w:sz w:val="21"/>
                <w:vertAlign w:val="baseline"/>
              </w:rPr>
            </w:pPr>
          </w:p>
        </w:tc>
      </w:tr>
      <w:tr w14:paraId="718C90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673DFACA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46FAD85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21DD8FC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6E3CC80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3DBD9ED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78B27F5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3AB81E0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58B382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7F58CD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EB5C36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2125D6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28FA00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1265FA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BD41A0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297AB9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333AAA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EF3FD7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E4039D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17C536D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3EC35D1D">
            <w:pPr>
              <w:rPr>
                <w:rFonts w:hint="eastAsia" w:ascii="Arial"/>
                <w:sz w:val="21"/>
                <w:vertAlign w:val="baseline"/>
              </w:rPr>
            </w:pPr>
          </w:p>
        </w:tc>
      </w:tr>
      <w:tr w14:paraId="42612A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1B4C3398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3AD1CCB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396A4B8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3622B0F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6BEF56A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1D17296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65573D4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FCEE3E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AAB006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74DF85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3586D9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A2C9DB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A78058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F7A5DB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5F5634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81B60E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B46838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808CC7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6FF8477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37CA934A">
            <w:pPr>
              <w:rPr>
                <w:rFonts w:hint="eastAsia" w:ascii="Arial"/>
                <w:sz w:val="21"/>
                <w:vertAlign w:val="baseline"/>
              </w:rPr>
            </w:pPr>
          </w:p>
        </w:tc>
      </w:tr>
      <w:tr w14:paraId="6D37B6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6B2D1FBD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63637B6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6009085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67B4900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5C3FA91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60FD192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4BE90B2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88A301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84E0E2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F3608E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842727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A0F29B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19C6B0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6D6604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DDCB91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C784E3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8AD86E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20C03E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13E73F3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5ABDEB23">
            <w:pPr>
              <w:rPr>
                <w:rFonts w:hint="eastAsia" w:ascii="Arial"/>
                <w:sz w:val="21"/>
                <w:vertAlign w:val="baseline"/>
              </w:rPr>
            </w:pPr>
          </w:p>
        </w:tc>
      </w:tr>
      <w:tr w14:paraId="04D33A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032A2E6A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0BC1F15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55C8D26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3D7ECE7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6CAEE6E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393A480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1BEF16B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54454B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2BDC31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782FC5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9AB49A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10B6DF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7364A6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7D0826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6F4668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D06A80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1186D4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D244A11">
            <w:pPr>
              <w:rPr>
                <w:rFonts w:hint="eastAsia" w:ascii="Arial"/>
                <w:sz w:val="15"/>
                <w:szCs w:val="18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5ACC4C51">
            <w:pPr>
              <w:rPr>
                <w:rFonts w:hint="eastAsia" w:ascii="Arial"/>
                <w:sz w:val="15"/>
                <w:szCs w:val="18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4359270E">
            <w:pPr>
              <w:rPr>
                <w:rFonts w:hint="default" w:ascii="Arial" w:eastAsiaTheme="minorEastAsia"/>
                <w:sz w:val="15"/>
                <w:szCs w:val="18"/>
                <w:vertAlign w:val="baseline"/>
                <w:lang w:val="en-US" w:eastAsia="zh-CN"/>
              </w:rPr>
            </w:pPr>
          </w:p>
        </w:tc>
      </w:tr>
      <w:tr w14:paraId="42493C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48AC7AF2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030874E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407C883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764A301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0D098A3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794E275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387365C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DF8F56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355866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EC7AB3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706D6D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D10B94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57AF4E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548050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935E06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C0B526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F66068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496274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69848EE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710ADAA6">
            <w:pPr>
              <w:rPr>
                <w:rFonts w:hint="eastAsia" w:ascii="Arial" w:hAnsiTheme="minorHAnsi" w:eastAsiaTheme="minorEastAsia" w:cstheme="minorBidi"/>
                <w:kern w:val="2"/>
                <w:sz w:val="15"/>
                <w:szCs w:val="18"/>
                <w:vertAlign w:val="baseline"/>
                <w:lang w:val="en-US" w:eastAsia="zh-CN" w:bidi="ar-SA"/>
              </w:rPr>
            </w:pPr>
          </w:p>
        </w:tc>
      </w:tr>
      <w:tr w14:paraId="7D1999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093DA7AF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552E5B8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5F64281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1C15AA6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790F13D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566D0B6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6BBBC26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E7095E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6965A8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9B0A3A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713CFE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FAC26B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C75270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D2310B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DB1820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7973A7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75643A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C23BA7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1165B0B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3771D963">
            <w:pPr>
              <w:rPr>
                <w:rFonts w:hint="eastAsia" w:ascii="Arial"/>
                <w:sz w:val="21"/>
                <w:vertAlign w:val="baseline"/>
              </w:rPr>
            </w:pPr>
          </w:p>
        </w:tc>
      </w:tr>
      <w:tr w14:paraId="4B2AE2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3351490F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3B14C62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64DDF66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6DDF1C3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16029FE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17D3897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7404F62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D8422A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778C3B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8A5CE2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03B886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4DAC16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EE7F9A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ED9EEF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7D1600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52BA0B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64F9AD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DF3673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6BA8D54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34000333">
            <w:pPr>
              <w:rPr>
                <w:rFonts w:hint="eastAsia" w:ascii="Arial"/>
                <w:sz w:val="21"/>
                <w:vertAlign w:val="baseline"/>
              </w:rPr>
            </w:pPr>
          </w:p>
        </w:tc>
      </w:tr>
      <w:tr w14:paraId="3F3871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4B63EF73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770951E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2EAB027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34B1815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52634EA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0419BB8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07559BB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A4822C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66C319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D6A5E2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0B18A0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8F1D80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84DE61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2BB7EA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F0D218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2B7134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BCEBB0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48FD8C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1E53E8D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6830D965">
            <w:pPr>
              <w:rPr>
                <w:rFonts w:hint="eastAsia" w:ascii="Arial"/>
                <w:sz w:val="21"/>
                <w:vertAlign w:val="baseline"/>
              </w:rPr>
            </w:pPr>
          </w:p>
        </w:tc>
      </w:tr>
      <w:tr w14:paraId="76E214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08046F3E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70437AD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287773F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740E581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3896892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60900CD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2C4D206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30426A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EA389F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9CF32E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F0646A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9749D0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6510C1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DECAA8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EC36DC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A81EC9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638175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BA4B90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46EDADB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1D1567C9">
            <w:pPr>
              <w:rPr>
                <w:rFonts w:hint="eastAsia" w:ascii="Arial"/>
                <w:sz w:val="21"/>
                <w:vertAlign w:val="baseline"/>
              </w:rPr>
            </w:pPr>
          </w:p>
        </w:tc>
      </w:tr>
      <w:tr w14:paraId="15D1E1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787BDE43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625215F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31D73AF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078ED14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6E90C19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0A99CC8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5993D7F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0AEDCE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17460F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8160E0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A6676B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519897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C996C6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3C543A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7386AA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9BE35C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DAFD08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4F3576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0738EDE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4D08EF90">
            <w:pPr>
              <w:rPr>
                <w:rFonts w:hint="eastAsia" w:ascii="Arial"/>
                <w:sz w:val="21"/>
                <w:vertAlign w:val="baseline"/>
              </w:rPr>
            </w:pPr>
          </w:p>
        </w:tc>
      </w:tr>
      <w:tr w14:paraId="0C894D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751D1BFB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09C349D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095627B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1F2C1E0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6FD085A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47C5FC5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70124E5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27D170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050C42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9251A5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3845CB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EC7549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785401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7C2907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7896D6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BF312B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BF0486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9E57EE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5CF0407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11C0D18D">
            <w:pPr>
              <w:rPr>
                <w:rFonts w:hint="eastAsia" w:ascii="Arial"/>
                <w:sz w:val="21"/>
                <w:vertAlign w:val="baseline"/>
              </w:rPr>
            </w:pPr>
          </w:p>
        </w:tc>
      </w:tr>
      <w:tr w14:paraId="683341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74596745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75253F6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765BDC6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39C237F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618C710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1F843B3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373318B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71F9F6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C2D21A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0FDF1D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6EE4EE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AF9239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AE5F9C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7295F2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D38053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9BC536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6EA0E6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D0041C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57EA73B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5E5B6545">
            <w:pPr>
              <w:rPr>
                <w:rFonts w:hint="eastAsia" w:ascii="Arial"/>
                <w:sz w:val="21"/>
                <w:vertAlign w:val="baseline"/>
              </w:rPr>
            </w:pPr>
          </w:p>
        </w:tc>
      </w:tr>
      <w:tr w14:paraId="239378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6167F2F1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2E5C82C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0EE56A9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4261F68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68F4573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504D2DC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5DF5DD8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E102D5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941123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745F4F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4AAB60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8A076B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7846D9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706B9F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61B990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6B8A2F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C5F859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DED925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6FEB453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5842798E">
            <w:pPr>
              <w:rPr>
                <w:rFonts w:hint="eastAsia" w:ascii="Arial"/>
                <w:sz w:val="21"/>
                <w:vertAlign w:val="baseline"/>
              </w:rPr>
            </w:pPr>
          </w:p>
        </w:tc>
      </w:tr>
      <w:tr w14:paraId="755733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17D653D1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12192F2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22D2F0B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5D98496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54E6573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35F30EE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04FF004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907A6E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8CF747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6CC93E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D161C8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41573A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9F3830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6EC158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6E4507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0D6453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C2AADE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950005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6A00CEF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7F8F4761">
            <w:pPr>
              <w:rPr>
                <w:rFonts w:hint="eastAsia" w:ascii="Arial"/>
                <w:sz w:val="21"/>
                <w:vertAlign w:val="baseline"/>
              </w:rPr>
            </w:pPr>
          </w:p>
        </w:tc>
      </w:tr>
      <w:tr w14:paraId="02550E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5D6F18B0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5B88687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5CD98BB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7C87B34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08A188E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1CBF2A6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7ED4AF0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E226AB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6F96E5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C2982D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ACBA87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2D1DBA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645AB8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89679C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DE7D73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95ACBF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23A0A8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104B55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05DACCF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401E0364">
            <w:pPr>
              <w:rPr>
                <w:rFonts w:hint="default" w:ascii="Arial" w:eastAsiaTheme="minorEastAsia"/>
                <w:sz w:val="21"/>
                <w:vertAlign w:val="baseline"/>
                <w:lang w:val="en-US" w:eastAsia="zh-CN"/>
              </w:rPr>
            </w:pPr>
          </w:p>
        </w:tc>
      </w:tr>
      <w:tr w14:paraId="6ED06E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24C28CB6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4D64361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6CFA178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71BE5CD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6AE8C98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1B5B47F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5FBEFA5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867FBB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4ACFD8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221A8A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1C0387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36D21C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AD52F3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366BDA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406B88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82BA27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27E3F2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DA1F77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786CA5D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1948C8A3">
            <w:pPr>
              <w:rPr>
                <w:rFonts w:hint="eastAsia" w:ascii="Arial"/>
                <w:sz w:val="21"/>
                <w:vertAlign w:val="baseline"/>
              </w:rPr>
            </w:pPr>
          </w:p>
        </w:tc>
      </w:tr>
      <w:tr w14:paraId="36C3D3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39F55F7E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7D62C33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25AB28E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0450EAC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2BD636B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157C3BB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18E8A50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228536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6EC441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666849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F92246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C2BAF7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3BE2D1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6302B2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0CC3F8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3FF412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5F2227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0369C9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31FC01C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66D553B0">
            <w:pPr>
              <w:rPr>
                <w:rFonts w:hint="eastAsia" w:ascii="Arial"/>
                <w:sz w:val="21"/>
                <w:vertAlign w:val="baseline"/>
              </w:rPr>
            </w:pPr>
          </w:p>
        </w:tc>
      </w:tr>
      <w:tr w14:paraId="2D5E42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567806A1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1ABC6E5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3F9DBB6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7FA4112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645ADF6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23D7832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473C96A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06136E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AD3B9E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4F8141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55C43F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D8C4CF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E52661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57D114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59D390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E9E3A8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0CBCB8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83FE46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6B0EBBE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33A0FCD2">
            <w:pPr>
              <w:rPr>
                <w:rFonts w:hint="eastAsia" w:ascii="Arial"/>
                <w:sz w:val="21"/>
                <w:vertAlign w:val="baseline"/>
              </w:rPr>
            </w:pPr>
          </w:p>
        </w:tc>
      </w:tr>
      <w:tr w14:paraId="1DB3C7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3CE0A615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1EDB4F1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3103694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65F0C77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1B381A6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73521D2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51BF787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8AF882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053BA8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BA076D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C5836F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B231FA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3C695E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D56AAD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E6D536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2FED35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99FE84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71A33B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075065E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71C4FAD1">
            <w:pPr>
              <w:rPr>
                <w:rFonts w:hint="eastAsia" w:ascii="Arial"/>
                <w:sz w:val="21"/>
                <w:vertAlign w:val="baseline"/>
              </w:rPr>
            </w:pPr>
          </w:p>
        </w:tc>
      </w:tr>
      <w:tr w14:paraId="46F43B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43215E9B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0383373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4823796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4C689D9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183C75E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01BC29C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0D3FBD0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51BC1F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C01BA0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E199C9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2B76B6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929784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C339F4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B03B11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F8BAFA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0960C4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ED88EE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89EEDB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3B96471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466927C1">
            <w:pPr>
              <w:rPr>
                <w:rFonts w:hint="eastAsia" w:ascii="Arial"/>
                <w:sz w:val="21"/>
                <w:vertAlign w:val="baseline"/>
              </w:rPr>
            </w:pPr>
          </w:p>
        </w:tc>
      </w:tr>
      <w:tr w14:paraId="6D9787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14682578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21827E4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3C9C5A2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3BB68AF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4D090BF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79C75B4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6E3C381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25D2E0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037076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80C3B6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55472C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485F29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E6824D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0D3B77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3DC731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DD32FA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B9DBF3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A238B4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5E60553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733A0307">
            <w:pPr>
              <w:rPr>
                <w:rFonts w:hint="eastAsia" w:ascii="Arial"/>
                <w:sz w:val="21"/>
                <w:vertAlign w:val="baseline"/>
              </w:rPr>
            </w:pPr>
          </w:p>
        </w:tc>
      </w:tr>
      <w:tr w14:paraId="3FADDE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0E306108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0505031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02C130A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5D4583A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25505A7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3E0DC16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4176F35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0295A8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B3773E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A4FABB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233C96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C87F50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16145B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9D373B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ABEADA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AAB255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B9CA31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70A842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2530D4F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7FF0B441">
            <w:pPr>
              <w:rPr>
                <w:rFonts w:hint="eastAsia" w:ascii="Arial"/>
                <w:sz w:val="21"/>
                <w:vertAlign w:val="baseline"/>
              </w:rPr>
            </w:pPr>
          </w:p>
        </w:tc>
      </w:tr>
      <w:tr w14:paraId="747A83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0EA2BF39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2364371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7B7B911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10FA68A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70E61F2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5FA63A7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7C653A5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20AD42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69E141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251928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205313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8CB501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BFC4C9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C7E759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B2CC36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5B780D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76D064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BE8571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43C7BB2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59206CFC">
            <w:pPr>
              <w:rPr>
                <w:rFonts w:hint="eastAsia" w:ascii="Arial"/>
                <w:sz w:val="21"/>
                <w:vertAlign w:val="baseline"/>
              </w:rPr>
            </w:pPr>
          </w:p>
        </w:tc>
      </w:tr>
      <w:tr w14:paraId="447FA8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6F305FED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294031A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7E47A02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5D38D79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3585181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6B51182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7EF1C4E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9E8764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BEB32D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1966E2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F64F98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50A26A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D42DCB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A24C85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604338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362F9F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75A38F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1543D5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52285F0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27543C1A">
            <w:pPr>
              <w:rPr>
                <w:rFonts w:hint="eastAsia" w:ascii="Arial"/>
                <w:sz w:val="21"/>
                <w:vertAlign w:val="baseline"/>
              </w:rPr>
            </w:pPr>
          </w:p>
        </w:tc>
      </w:tr>
      <w:tr w14:paraId="394628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13DE7071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1D02A7C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7424F43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1695464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28AA0D3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48E9F50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7427B3D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759137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A89418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C8999D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781A1B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89B81D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38032F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8E9860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52202F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2D595E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607727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F8B2284">
            <w:pPr>
              <w:rPr>
                <w:rFonts w:hint="eastAsia" w:ascii="Arial"/>
                <w:sz w:val="15"/>
                <w:szCs w:val="18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3457444F">
            <w:pPr>
              <w:rPr>
                <w:rFonts w:hint="eastAsia" w:ascii="Arial"/>
                <w:sz w:val="15"/>
                <w:szCs w:val="18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16C2C2FE">
            <w:pPr>
              <w:rPr>
                <w:rFonts w:hint="default" w:ascii="Arial" w:eastAsiaTheme="minorEastAsia"/>
                <w:sz w:val="15"/>
                <w:szCs w:val="18"/>
                <w:vertAlign w:val="baseline"/>
                <w:lang w:val="en-US" w:eastAsia="zh-CN"/>
              </w:rPr>
            </w:pPr>
          </w:p>
        </w:tc>
      </w:tr>
      <w:tr w14:paraId="03CA1C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30B7DEC7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552EC02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6C34276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64BD4EB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45236A4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0E26BBC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4EF4E46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64EA27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0EBADC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C9E4CD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34DB1C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365D01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F97D63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36AE22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DF4A90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A036E8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F51EE7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015F41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047F5D9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418FBA4C">
            <w:pPr>
              <w:rPr>
                <w:rFonts w:hint="eastAsia" w:ascii="Arial"/>
                <w:sz w:val="21"/>
                <w:vertAlign w:val="baseline"/>
              </w:rPr>
            </w:pPr>
          </w:p>
        </w:tc>
      </w:tr>
      <w:tr w14:paraId="5F7096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556F700E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6E8120B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7D8375C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1DFE56F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10B6979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659C443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0D86A96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94D419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849B44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3D8E71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23F27D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1A0085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E0F1B8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513534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E2F4A2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1E203B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5AA612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75D7A7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389F923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4159E890">
            <w:pPr>
              <w:rPr>
                <w:rFonts w:hint="eastAsia" w:ascii="Arial"/>
                <w:sz w:val="21"/>
                <w:vertAlign w:val="baseline"/>
              </w:rPr>
            </w:pPr>
          </w:p>
        </w:tc>
      </w:tr>
      <w:tr w14:paraId="2EC287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619602F8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081B791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6FD792C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03B5101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1B5E56E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0AD0554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084CC8F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D5C476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367B7A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5C9BDF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3D348D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8D9789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16D197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4C3F87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685ED5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A8435B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CFCD15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93475E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1944BEF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015E6745">
            <w:pPr>
              <w:rPr>
                <w:rFonts w:hint="eastAsia" w:ascii="Arial"/>
                <w:sz w:val="21"/>
                <w:vertAlign w:val="baseline"/>
              </w:rPr>
            </w:pPr>
          </w:p>
        </w:tc>
      </w:tr>
      <w:tr w14:paraId="665CC7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7DD4B416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5197A02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52304B1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3EB123B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5AED8A0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42ACA9B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6B89498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7C7F58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7EB5EE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8E6BA2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DD8B45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7AF973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AE30BC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0E622A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C7952C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072586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F9CAC0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1CB95D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67472F2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2FE658A9">
            <w:pPr>
              <w:rPr>
                <w:rFonts w:hint="eastAsia" w:ascii="Arial"/>
                <w:sz w:val="21"/>
                <w:vertAlign w:val="baseline"/>
              </w:rPr>
            </w:pPr>
          </w:p>
        </w:tc>
      </w:tr>
      <w:tr w14:paraId="3CC6C8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52F363A0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2212C00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40A5AAA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0264D1E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2F35913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1470582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2845202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895D33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15C6C2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80CBF7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8D23DF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58C5D2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E37729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8BF0AD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C58022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588590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10249D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5400AD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33A0360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570D2BAD">
            <w:pPr>
              <w:rPr>
                <w:rFonts w:hint="eastAsia" w:ascii="Arial"/>
                <w:sz w:val="21"/>
                <w:vertAlign w:val="baseline"/>
              </w:rPr>
            </w:pPr>
          </w:p>
        </w:tc>
      </w:tr>
      <w:tr w14:paraId="33BB84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19AD6B42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609EF4F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0D8E4E9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464C5EA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603DFA1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2888519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466B2B7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69A37A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D615DB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94FEE9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183DB2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BB3A14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389AC7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87659F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A2EC0F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D14ACA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C9E3C5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05D13F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2A393A2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2A5F6E84">
            <w:pPr>
              <w:rPr>
                <w:rFonts w:hint="eastAsia" w:ascii="Arial"/>
                <w:sz w:val="21"/>
                <w:vertAlign w:val="baseline"/>
              </w:rPr>
            </w:pPr>
          </w:p>
        </w:tc>
      </w:tr>
      <w:tr w14:paraId="2C1EB6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59801875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19561DE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1D94FF1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2AE7E0A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4391EBC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2B8BEC6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391B2DE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D09794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7C6DAB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9BEA29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5FD772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F94E5F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26A7E3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D0FAB8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3D39EC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0A882D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DA8DE5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AF3754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40AC730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3189ABF3">
            <w:pPr>
              <w:rPr>
                <w:rFonts w:hint="eastAsia" w:ascii="Arial"/>
                <w:sz w:val="21"/>
                <w:vertAlign w:val="baseline"/>
              </w:rPr>
            </w:pPr>
          </w:p>
        </w:tc>
      </w:tr>
      <w:tr w14:paraId="393745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54E92276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416E5F7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5F6EB38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4F2204B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3AEA7BA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208A40E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2C0E725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F11530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87B91B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1C4285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3D8094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E2E21F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5E069D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1FDC9F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62D2A5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2773F7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26E1F2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ACD14C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75FF1B7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7810F21D">
            <w:pPr>
              <w:rPr>
                <w:rFonts w:hint="eastAsia" w:ascii="Arial"/>
                <w:sz w:val="21"/>
                <w:vertAlign w:val="baseline"/>
              </w:rPr>
            </w:pPr>
          </w:p>
        </w:tc>
      </w:tr>
      <w:tr w14:paraId="2519C3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12AB18FB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0461311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70FA5E2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54CAF9F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54CED73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221DF04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4D5C953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86E2E5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CAD47B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7B0056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15270E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003C19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B30093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271F9E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53BE12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711AF6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6776F9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031902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240F836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21B6C24A">
            <w:pPr>
              <w:rPr>
                <w:rFonts w:hint="eastAsia" w:ascii="Arial"/>
                <w:sz w:val="21"/>
                <w:vertAlign w:val="baseline"/>
              </w:rPr>
            </w:pPr>
          </w:p>
        </w:tc>
      </w:tr>
      <w:tr w14:paraId="1756F8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0AFA6588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6177B2F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482A8CB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7AC9EB6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70DEF69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6557193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13B91D0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637711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9817A2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E3E27E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28713D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87C3E0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4447D0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187978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E463EE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252A13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0BAB40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2B6F7F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4F4965D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6413B39D">
            <w:pPr>
              <w:rPr>
                <w:rFonts w:hint="eastAsia" w:ascii="Arial" w:hAnsiTheme="minorHAnsi" w:eastAsiaTheme="minorEastAsia" w:cstheme="minorBidi"/>
                <w:kern w:val="2"/>
                <w:sz w:val="15"/>
                <w:szCs w:val="18"/>
                <w:vertAlign w:val="baseline"/>
                <w:lang w:val="en-US" w:eastAsia="zh-CN" w:bidi="ar-SA"/>
              </w:rPr>
            </w:pPr>
          </w:p>
        </w:tc>
      </w:tr>
      <w:tr w14:paraId="7D3DEF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2023B07C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0B634B9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2D13559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4F889D0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1ECA550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1238935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763F50D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8D2459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555EF0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1EDFBA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E1BFEC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E1E359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767438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5C0C90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DF0160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7890ED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3A8093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BABA90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6AD69E6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483C8849">
            <w:pPr>
              <w:rPr>
                <w:rFonts w:hint="eastAsia" w:ascii="Arial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</w:tr>
      <w:tr w14:paraId="4D5609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1615E2D2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550CF5C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6487BCD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55B7706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19BE7B9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7C20C0F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0B88B9E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2CBADB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DD0B7A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FCCB90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861509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C97BB8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013013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C9A3EE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0C2126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823334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F9BC3D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AA9FDB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1E36BB0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690E79E7">
            <w:pPr>
              <w:rPr>
                <w:rFonts w:hint="eastAsia" w:ascii="Arial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</w:tr>
      <w:tr w14:paraId="52E2E8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7D803EAC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51D55B3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7FA73B2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1DF921F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7D4A35F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6F855FC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0C171EB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14FF85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BE1E00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CB3E6F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5C7457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2510D6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242EB5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89317D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49CF1D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CA73C5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C62448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E2C0AF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337130A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673ADA3A">
            <w:pPr>
              <w:rPr>
                <w:rFonts w:hint="eastAsia" w:ascii="Arial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</w:tr>
      <w:tr w14:paraId="42E85B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1BDE3558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28A7DB9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392994B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37EFDB9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206F1D9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2B54F56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37E4E7A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761587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B3B72C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1770E2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D2CC71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449251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297D26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E16FBF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2EC2C2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67DA9E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D6CCF2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E20469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0D03FF2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2B873C6C">
            <w:pPr>
              <w:rPr>
                <w:rFonts w:hint="eastAsia" w:ascii="Arial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</w:tr>
      <w:tr w14:paraId="76745D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3B754A0B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1F95040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18825F3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027DC82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6FA9253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1AC96BE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2FBD4B5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8B7813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4A58F1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2D6604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7EF683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FEDE50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924655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047E5B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66FF79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411B98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F36B17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3CCBF2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1C3D992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5679DCF5">
            <w:pPr>
              <w:rPr>
                <w:rFonts w:hint="eastAsia" w:ascii="Arial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</w:tr>
      <w:tr w14:paraId="4142BD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7F37ED6F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784E60A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18000FE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5A54BA4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159A10E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662554E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27271BE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BB7830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C5C65B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611EA1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A3A628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C5C6CB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3F7246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E4053F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3886B9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6636F1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371869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C14F75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3BD65C3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0440E986">
            <w:pPr>
              <w:rPr>
                <w:rFonts w:hint="eastAsia" w:ascii="Arial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</w:tr>
      <w:tr w14:paraId="58980B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2ECD6369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3246F35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482A111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5BB1C36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7309736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0ADA615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3F3C09D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50168B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BF7DAB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7DEFCD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47A273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FD7B34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B7CFD5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09F4C7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E8AA91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4CD3F1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69BF66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438432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07B3686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19267535">
            <w:pPr>
              <w:rPr>
                <w:rFonts w:hint="eastAsia" w:ascii="Arial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</w:tr>
      <w:tr w14:paraId="327CCB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670DEB09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0241772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4CD177D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68B0892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4D52EEC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79AB584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4B485F3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117038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B27F3D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D55BF5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BEFC81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2E7D4F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D029A0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5DA795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C2351A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33B6B0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8CD516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59112B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6FDD428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5734F205">
            <w:pPr>
              <w:rPr>
                <w:rFonts w:hint="eastAsia" w:ascii="Arial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</w:tr>
      <w:tr w14:paraId="44AA3B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67812803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6E26182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1B8C39E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2E818F9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1E37CF7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7C25386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302F4D6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63AA7B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B1CE45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D3F681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74FB8F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AFDEBF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5FCAEB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A0A4C0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2F908D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ED85A2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D7729C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8330C2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2A9CF40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57611625">
            <w:pPr>
              <w:rPr>
                <w:rFonts w:hint="eastAsia" w:ascii="Arial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</w:tr>
      <w:tr w14:paraId="5C7A7D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539281B4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7ED4207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40CD669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01DBCED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0894F83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1852B11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1EFE483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8355E7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16BD33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6EFB6E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119A2E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3BD595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2059C8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5E9025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2D9F44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B8B152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852492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9C6F68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0BCB02A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695B8107">
            <w:pPr>
              <w:rPr>
                <w:rFonts w:hint="eastAsia" w:ascii="Arial" w:hAnsiTheme="minorHAnsi" w:eastAsiaTheme="minorEastAsia" w:cstheme="minorBidi"/>
                <w:kern w:val="2"/>
                <w:sz w:val="15"/>
                <w:szCs w:val="18"/>
                <w:vertAlign w:val="baseline"/>
                <w:lang w:val="en-US" w:eastAsia="zh-CN" w:bidi="ar-SA"/>
              </w:rPr>
            </w:pPr>
          </w:p>
        </w:tc>
      </w:tr>
      <w:tr w14:paraId="72F461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3979123F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0C6727C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277C30E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4263D36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33A859E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62F587C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629B791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69C76D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0065E2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67265E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B30328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39FC61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5F0994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D2E309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3CC3E3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A81316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70FFF4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9F5367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1ACFA90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4AE75243">
            <w:pPr>
              <w:rPr>
                <w:rFonts w:hint="eastAsia" w:ascii="Arial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</w:tr>
      <w:tr w14:paraId="5242EC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2B71CD8C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0B50572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3C7DFCB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2341CDB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5477A17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2363C2F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1D47E7C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92C73C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EE1694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E623C6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F204A6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2E72D4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C03B51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B68C62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43CEEF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A68880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8BDA24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96AD58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026AAAE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1490AD8F">
            <w:pPr>
              <w:rPr>
                <w:rFonts w:hint="eastAsia" w:ascii="Arial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</w:tr>
      <w:tr w14:paraId="0F07B2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43B82E53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1425D34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28D8C82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09FB089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01494A4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79675CA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3856F75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B71036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DF1431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AFD564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D53376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F660E8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0A48E6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1156E9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8C3189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9CA69B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023D89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D3C6E1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1E47186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71A15C7B">
            <w:pPr>
              <w:rPr>
                <w:rFonts w:hint="eastAsia" w:ascii="Arial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</w:tr>
      <w:tr w14:paraId="607998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1DC735C5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290EEA7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2767E02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25C35E9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6F97063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2CD9982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555AE39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6022D7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CEC0F3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05E472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E7637F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B8160B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149F96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144111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F9E877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DED683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AB4DA6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ABE0AB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445C535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5EC2E7A8">
            <w:pPr>
              <w:rPr>
                <w:rFonts w:hint="eastAsia" w:ascii="Arial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</w:tr>
      <w:tr w14:paraId="51A258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086481D2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2E66155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73EAF08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0FCF9BB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6492BD4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246D23D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788497A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CA4F5F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22B9D9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F37C45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B9E6D9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0BE81D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39D2E3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79CACB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3DFBB2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3BAAE1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5A7E51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1E9F5D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3300724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02055110">
            <w:pPr>
              <w:rPr>
                <w:rFonts w:hint="eastAsia" w:ascii="Arial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</w:tr>
      <w:tr w14:paraId="75060A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0C497B38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5DAC440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121EA6B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449DCA6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1A93799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0630811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284664A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9F5C2A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DD0A97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EF1A0D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4DCAB8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9A7170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7B26C0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A76BDC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9C1AA0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836E07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701A6B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A472C0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64F0B6D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06C6CB6A">
            <w:pPr>
              <w:rPr>
                <w:rFonts w:hint="eastAsia" w:ascii="Arial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</w:tr>
      <w:tr w14:paraId="4CC77E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0B6AF440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31F6467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64D3CAA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143E61C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44F980B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0D99494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32502C6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A53716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B7A21D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EA44CD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B76F9E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6E56B2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8B0DC5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1FCD05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F7DFE0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ABDD7A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AD3D58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ABE400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53F69C1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531CD489">
            <w:pPr>
              <w:rPr>
                <w:rFonts w:hint="eastAsia" w:ascii="Arial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</w:tr>
      <w:tr w14:paraId="21036A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73F29697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0707150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5626158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08F35B2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6C11CF2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1E61FED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2FAF907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CAA0A3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9D4340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705DAA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8AC513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408AEF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7D8819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A663D6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EEECD6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69681B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27505B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A38113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2708C31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1A36F881">
            <w:pPr>
              <w:rPr>
                <w:rFonts w:hint="eastAsia" w:ascii="Arial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</w:tr>
      <w:tr w14:paraId="59B948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213B5110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66E82A4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04EDAF3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370F80C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5DB74C5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3844A54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6B446FC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647ACF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43599A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24DC02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5B57F2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406F0C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118623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966F8F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4A84F2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CC92A3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585D3C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1D39E0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4557C38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09B00E41">
            <w:pPr>
              <w:rPr>
                <w:rFonts w:hint="eastAsia" w:ascii="Arial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</w:tr>
      <w:tr w14:paraId="006C86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3C8F4167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02F9D0E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7E79F52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15E20E1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684DE89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5A1DFCB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1C50BC2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CBFED2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DC89FA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0F6B6F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94737A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2EBE06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5DD659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5F1909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8769D5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5F2678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F1143B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161266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46BA4EF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27F173A8">
            <w:pPr>
              <w:rPr>
                <w:rFonts w:hint="eastAsia" w:ascii="Arial" w:hAnsiTheme="minorHAnsi" w:eastAsiaTheme="minorEastAsia" w:cstheme="minorBidi"/>
                <w:kern w:val="2"/>
                <w:sz w:val="15"/>
                <w:szCs w:val="18"/>
                <w:vertAlign w:val="baseline"/>
                <w:lang w:val="en-US" w:eastAsia="zh-CN" w:bidi="ar-SA"/>
              </w:rPr>
            </w:pPr>
          </w:p>
        </w:tc>
      </w:tr>
      <w:tr w14:paraId="5A0579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194DD101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3E01D30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01F672B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503A7BF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5A52827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515B061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6144BF4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B69EB9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868F38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705735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2B90FC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FBA753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CAF550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E3C65F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4866AB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6270B5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77CF92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7E6208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169182C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01363527">
            <w:pPr>
              <w:rPr>
                <w:rFonts w:hint="eastAsia" w:ascii="Arial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</w:tr>
      <w:tr w14:paraId="115A92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7A75A427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0A61082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20F34FB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6647717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20B2197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54A300E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4FE4259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C24E91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1F75DA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FC0ED7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E9BD46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C4CF69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8B5D16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F6CE5D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B2E0F0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29AF05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D971EE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AE44AD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0852B30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1636E819">
            <w:pPr>
              <w:rPr>
                <w:rFonts w:hint="eastAsia" w:ascii="Arial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</w:tr>
      <w:tr w14:paraId="70769C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03F537AF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4020D26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077CE0A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34DBC15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2F919AF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1C39A65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3C67B18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B5557A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855F18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3B4B30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3FB644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9D650A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BDD6F1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21D927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105A25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D954C7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6BCC90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08AD90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2112E8C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23A135DB">
            <w:pPr>
              <w:rPr>
                <w:rFonts w:hint="eastAsia" w:ascii="Arial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</w:tr>
      <w:tr w14:paraId="2C3909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18E2385D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073DFC0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1DD5229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31FDB88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78F34A4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2B3CFA9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3881445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6B359A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460642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ED2B37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81D05F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2C52FF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9D4EC8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44E6EA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EA19CB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5F2CA6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53823F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B6D35F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65083BE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0D439EC9">
            <w:pPr>
              <w:rPr>
                <w:rFonts w:hint="eastAsia" w:ascii="Arial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</w:tr>
      <w:tr w14:paraId="63574A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41BF44D2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0775E0F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14C78B2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4FFD919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5381C9E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77FD897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4EA1336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CFA7F8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EBD268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36A2D9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DA2B34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807A28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C49A11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F28287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72C9C0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48D0A1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1A0ED5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1990D1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416E440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3BFFD7B2">
            <w:pPr>
              <w:rPr>
                <w:rFonts w:hint="eastAsia" w:ascii="Arial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</w:tr>
      <w:tr w14:paraId="6B07F2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58674C74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63C5C65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44215DC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53CBEDC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24CBC69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04224B8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507707C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1AD018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4178BB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18404C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DBEE5D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A8FEED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E51D2C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5E9F18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B3B923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277E40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B91E4A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AECC39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7B2A829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13FD9BB7">
            <w:pPr>
              <w:rPr>
                <w:rFonts w:hint="eastAsia" w:ascii="Arial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</w:tr>
      <w:tr w14:paraId="6E20EE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3904117D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0CE0EEB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67C3BBC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074176B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390FCEE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6071DFE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2F72950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705D07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FEC1DE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9B6D53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D19AB6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7F2898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38FF29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4CE852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876EEE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15417B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EE3EAF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1C60C2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7FA3CA6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6435715D">
            <w:pPr>
              <w:rPr>
                <w:rFonts w:hint="eastAsia" w:ascii="Arial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</w:tr>
      <w:tr w14:paraId="3A9940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1B241FF0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3A7289A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77D6F65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5645E97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3EF603B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104AE5D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60D2644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32AC4E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ACE135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FF8F79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15CA58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BA200C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B5EDDF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204283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84F906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4C275B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15D4DD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5B1C95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117E462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5D54EB3A">
            <w:pPr>
              <w:rPr>
                <w:rFonts w:hint="eastAsia" w:ascii="Arial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</w:tr>
      <w:tr w14:paraId="424BEC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22DCA6B6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48934EA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7016E6D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740C61A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379E033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29547B8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12CCF04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BED436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564C98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EDFDB4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CFCC6A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BEB439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CFA5EC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890E15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130B88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2376B1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932A15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887F02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3243767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613CC36A">
            <w:pPr>
              <w:rPr>
                <w:rFonts w:hint="eastAsia" w:ascii="Arial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</w:tr>
      <w:tr w14:paraId="542B8E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506DC733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2A8D923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2EEB96A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6D5A646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4362C39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7DD8821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55AA5F6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5504B3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DFB803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B6335E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610C98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28BAD9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3B547A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15E370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24FE5F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89A8A4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C1A010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C86FFE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5893F07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609978BF">
            <w:pPr>
              <w:rPr>
                <w:rFonts w:hint="eastAsia" w:ascii="Arial" w:hAnsiTheme="minorHAnsi" w:eastAsiaTheme="minorEastAsia" w:cstheme="minorBidi"/>
                <w:kern w:val="2"/>
                <w:sz w:val="15"/>
                <w:szCs w:val="18"/>
                <w:vertAlign w:val="baseline"/>
                <w:lang w:val="en-US" w:eastAsia="zh-CN" w:bidi="ar-SA"/>
              </w:rPr>
            </w:pPr>
          </w:p>
        </w:tc>
      </w:tr>
      <w:tr w14:paraId="6A791E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647419C9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50F8010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2FDDBEA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6C2242E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74D2F80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577C0BB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699F5B8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56CC69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54C212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E0A78E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0FB0B7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8850D6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8EF71A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EBEA6B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3B6F97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C3CB3D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91FE93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59EB7C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18811DE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3A97B69B">
            <w:pPr>
              <w:rPr>
                <w:rFonts w:hint="eastAsia" w:ascii="Arial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</w:tr>
      <w:tr w14:paraId="5E3027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11F61472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699DBFE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72C78F6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61A9FC0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4D7D827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5B56C0C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279ED68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8ECBB8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63A770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265A0E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8A6D31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9CB7B9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B79F95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714BC0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AF5AB1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911A81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9D4FF9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B3BE2D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07AE201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78DF665F">
            <w:pPr>
              <w:rPr>
                <w:rFonts w:hint="eastAsia" w:ascii="Arial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</w:tr>
      <w:tr w14:paraId="54C098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356D2167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7A8B118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79411BB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1971FA5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541BE95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1ABF753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04B579A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44A9E0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A4A6DC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C91931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75BDBC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6384E3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EE01E3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CA0B33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F2BAB0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4FB91F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720A68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D67C42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1D4D6C7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6987FF41">
            <w:pPr>
              <w:rPr>
                <w:rFonts w:hint="eastAsia" w:ascii="Arial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</w:tr>
      <w:tr w14:paraId="2F0A2A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28C92670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2EB116E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5D6D51F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778A60F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655F005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6157AC0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74558D4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396D1D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EF89C5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FA7AF0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2A0CE9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E91C7D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15C545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18E79F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8567C6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A9AA95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79FAFF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356A06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4F6756D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7D8CBEED">
            <w:pPr>
              <w:rPr>
                <w:rFonts w:hint="eastAsia" w:ascii="Arial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</w:tr>
      <w:tr w14:paraId="3C05B0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2D0B73B4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4BD596E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5221A8B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670739B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11EFD7E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68116A3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3A94141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EE7952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66BBCD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E5CC98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18B16E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4C0738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334F04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FFA277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D757E6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C3E24C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9A4137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FE156B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4ADC008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79A8B6CD">
            <w:pPr>
              <w:rPr>
                <w:rFonts w:hint="eastAsia" w:ascii="Arial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</w:tr>
      <w:tr w14:paraId="177DE8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27723A87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0AFAE19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755F98B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2F35734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48BDC1A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5FE9DB9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682CD88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8D5AC1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0DCF3A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8B1D9A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690D2D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54BC13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A91EEA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D70157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B4A3DE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AF9093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7C754D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0B00CB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511C256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2213A613">
            <w:pPr>
              <w:rPr>
                <w:rFonts w:hint="eastAsia" w:ascii="Arial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</w:tr>
      <w:tr w14:paraId="18A506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00192FE3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1085762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3DBB4E4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23E5FA5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074BA97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4A52951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72629D0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93E769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650266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5CC61E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42C932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3D1938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E80A11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B4FBEC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205C41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E57A2B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5CD437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73F165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2AA346D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1CBA6B67">
            <w:pPr>
              <w:rPr>
                <w:rFonts w:hint="eastAsia" w:ascii="Arial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</w:tr>
      <w:tr w14:paraId="4DA94B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53EFB4A8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4AFAE38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095CC8C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025698A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78FDB90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36BDF77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0E8614F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628A21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E04489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467A45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4CF918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996EA9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CFC262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1D947F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6854ED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717376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DE350D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FD62E2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5FD8AB6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5824ED9B">
            <w:pPr>
              <w:rPr>
                <w:rFonts w:hint="eastAsia" w:ascii="Arial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</w:tr>
      <w:tr w14:paraId="24A550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35990BB2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2E46894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65BA7AF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10A728F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17FEDBC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5520006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24ADAA8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9CD677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CAD8AF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8A5ED5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014555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03A919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959B6E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8E7585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307ED1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98C838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56627A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B53C34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07FF51C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1D56456B">
            <w:pPr>
              <w:rPr>
                <w:rFonts w:hint="eastAsia" w:ascii="Arial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</w:tr>
      <w:tr w14:paraId="4062D3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506C9269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755542E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0F381E1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6CE4FFB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33CD857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24CF169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149B29F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5EB503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44CE04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1BC365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F2C85E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CBC874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F6E052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7333E2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FB210F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D48231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FC3205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3B5DA4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2C5686D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52161CD9">
            <w:pPr>
              <w:rPr>
                <w:rFonts w:hint="eastAsia" w:ascii="Arial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</w:tr>
      <w:tr w14:paraId="69E4FA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414F8EF5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47EC48E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1EE0D9E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5A839B8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0C43A32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7C144B2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2F06F47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06737E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D8C847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84EE94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534A0E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D36530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64A2DB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746537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A65DDF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ABE7A0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E404AC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9213BA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322659C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6A2BB458">
            <w:pPr>
              <w:rPr>
                <w:rFonts w:hint="eastAsia" w:ascii="Arial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</w:tr>
      <w:tr w14:paraId="39ECBB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65726E1B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644CAB7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1F84DD2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26447DB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0592996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24DAB5D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6FE7AA8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2A944B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5C34A4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AE3B6C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011DE7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2CFF9F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D6A80B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29E077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D2C04B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DAD631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F5D87A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8F06CF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4F08C87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6EF22950">
            <w:pPr>
              <w:rPr>
                <w:rFonts w:hint="eastAsia" w:ascii="Arial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</w:tr>
      <w:tr w14:paraId="0E1897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2D8EC246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14B95A4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44851D8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18C003D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2B4FC16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3AA87F8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76514E8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919ED4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5976BE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6439C8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072CD9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5D672F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40E028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AEBFAE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F50FD9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A70DD9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6CDA9A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E095F7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73B9939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6C911208">
            <w:pPr>
              <w:rPr>
                <w:rFonts w:hint="eastAsia" w:ascii="Arial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</w:tr>
      <w:tr w14:paraId="37F299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37AC7FB1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3D86016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21E1584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47BC330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2F30A75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51EDC38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2881798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B01E27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658D86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51F8C9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435B48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15BF2E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4CBA0A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637B44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DDD628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107E53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E7184C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B18FA7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77A2FB0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75C9B879">
            <w:pPr>
              <w:rPr>
                <w:rFonts w:hint="eastAsia" w:ascii="Arial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</w:tr>
      <w:tr w14:paraId="532F07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1854E920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43DA8EE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7101F68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228A803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271C2BB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162C173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78A2155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814ED3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6530F2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7423A4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F1605B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0DB0BE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101535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215E67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C1A7BA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3926DE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F9A14D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F8796B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5142495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35D8E15D">
            <w:pPr>
              <w:rPr>
                <w:rFonts w:hint="eastAsia" w:ascii="Arial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</w:tr>
      <w:tr w14:paraId="62E10D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7951D987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60F8009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189134B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7C2760B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0761A69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7B29104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5FAF71D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BF1783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53BCF4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065BB5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B26CD5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41F3F0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0D4898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74BFAF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ACEE01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2C6D7C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016CC2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A6C25A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7F605F4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4466AD7B">
            <w:pPr>
              <w:rPr>
                <w:rFonts w:hint="eastAsia" w:ascii="Arial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</w:tr>
      <w:tr w14:paraId="6583A0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0DE15FBE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5B7353C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3535C38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3DE847F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45DA5A6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195A266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5D36E56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5E8299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1B7A94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D74D46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2CE099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6B2FE6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972AA4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ED020E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3A7F89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4A05C0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4DC070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2A805A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1EBF572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1700E179">
            <w:pPr>
              <w:rPr>
                <w:rFonts w:hint="eastAsia" w:ascii="Arial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</w:tr>
      <w:tr w14:paraId="17DA70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187B7A75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48554B6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2EEA6E6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4FF2AA8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5F8CAD8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26E2565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65CA15C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CB98D9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75F203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85FD6A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5B86E1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53CAFF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339945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7B635D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28932C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EC8CDD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64FB1D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B1BACD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0CCEEA7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5C3E8138">
            <w:pPr>
              <w:rPr>
                <w:rFonts w:hint="eastAsia" w:ascii="Arial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</w:tr>
      <w:tr w14:paraId="2DE2E4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63C0FC68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04F0144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36FB1E3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64C9BBD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47A1D07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67896D3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437A8E3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D5EC23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5F46F5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790E71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CCB440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C6396F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D85280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168E28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BFAE13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802115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DF867D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D49B92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73AB67B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75F83438">
            <w:pPr>
              <w:rPr>
                <w:rFonts w:hint="eastAsia" w:ascii="Arial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</w:tr>
      <w:tr w14:paraId="5484FD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66EB2976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343F522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29606E0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65BF601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03F4599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31E5982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0D89832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04D567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2086AB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8602D7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207BA5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B609D5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344D03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CD0AA2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F30A15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E4ED38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D71377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5BBE1A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5754815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507F2DAC">
            <w:pPr>
              <w:rPr>
                <w:rFonts w:hint="eastAsia" w:ascii="Arial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</w:tr>
      <w:tr w14:paraId="501BA7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2035FC82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551F16D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05EA3AE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037F6BE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28E5EC9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6D7766F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4E2AEE9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0010D3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4C8DA3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F85723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9C5624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756F54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BBCA3B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A88FBC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FF32FD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12B96B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0ABDD7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6FE5DD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3454F7D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010FF9CC">
            <w:pPr>
              <w:rPr>
                <w:rFonts w:hint="eastAsia" w:ascii="Arial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</w:tr>
      <w:tr w14:paraId="12F214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0C01D806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440E227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573B073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03A11F4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0B9976F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5B5609A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3D61F10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F683FF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1D01E9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767AB8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DC421E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E3CF46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8D23EE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6110E0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58B98E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637006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E48A1A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63B182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4E9A005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09295CCD">
            <w:pPr>
              <w:rPr>
                <w:rFonts w:hint="eastAsia" w:ascii="Arial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</w:tr>
      <w:tr w14:paraId="1CDBF0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321F650D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354ED8A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554ACCE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7A8C345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1CDAA55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629A0E0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62F783E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7A9B93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B3924B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57A169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E8161D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78D2AE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ED5B44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305EB8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B8A5A8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B640B0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06DE66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7441A0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68699BD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6986FF87">
            <w:pPr>
              <w:rPr>
                <w:rFonts w:hint="eastAsia" w:ascii="Arial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</w:tr>
      <w:tr w14:paraId="7698FE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25105220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2E6C965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3D4B3D3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52A2B17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5F088A6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0F5E0A2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4DD0B24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DD31FA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3DE937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D5B6B1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ED422E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39F80C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ADB8F9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B39523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6585F2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D3C020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FBA9FB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8F9611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5BAC37B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5B2D4400">
            <w:pPr>
              <w:rPr>
                <w:rFonts w:hint="eastAsia" w:ascii="Arial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</w:tr>
      <w:tr w14:paraId="27F8AD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0454ED1C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60DD877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1276080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3034A68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2432B2B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7E23749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3B3BA13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21CB20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0EAEC4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7048D3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D8FD5C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C1BCFF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AE3A3B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696244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75117A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FD4C7E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709FA7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4AB119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477D90B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2C1F65A4">
            <w:pPr>
              <w:rPr>
                <w:rFonts w:hint="eastAsia" w:ascii="Arial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</w:tr>
      <w:tr w14:paraId="27F984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016360F0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15F934A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3C65499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162D668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20BE0B4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19006E9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23209A7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8E1AFD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C56BBB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C680D7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915B6A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F90EB3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D34F54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17A135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665726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8F2437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862538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CF4036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1F08C47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6F2AE5C2">
            <w:pPr>
              <w:rPr>
                <w:rFonts w:hint="eastAsia" w:ascii="Arial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</w:tr>
      <w:tr w14:paraId="35A742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0C326575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577CD72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3439956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57BAA24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610D027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7D2D830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54DDF23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F79EEE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9BEEEA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E13312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C3EE0F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D3CCCF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82AF09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6CA840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1AA9FB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682A9D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65360C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FE21CA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4A82894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3D273983">
            <w:pPr>
              <w:rPr>
                <w:rFonts w:hint="eastAsia" w:ascii="Arial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</w:tr>
      <w:tr w14:paraId="28055C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704A468B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7B0C6F4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72C478D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3A9713D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0ABC67B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569A984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6ACBFC9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8D7256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C09A79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114EA1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EA1020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401049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96E9BD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486B79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8B4556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CE9D7C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1EB551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A9A554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00DC147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1C8DBA44">
            <w:pPr>
              <w:rPr>
                <w:rFonts w:hint="eastAsia" w:ascii="Arial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</w:tr>
      <w:tr w14:paraId="346643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15F87889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6299751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1F75C4D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3D37BCA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0AFE098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3C291E9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71D0B86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1DC2B4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14CFC5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FBCBB4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AFFE04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393E77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98AC13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FC52F6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657FF8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C76653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92BA4F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0B9975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24123B9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42049BD0">
            <w:pPr>
              <w:rPr>
                <w:rFonts w:hint="eastAsia" w:ascii="Arial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</w:tr>
      <w:tr w14:paraId="2E1DE0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7C8107FB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0A365E6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1127986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51A6FA6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5D79263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2982465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71E3EB4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8B1658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DD3E39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717B57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F34315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807585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2C44B0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0906F2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7845E1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62EE53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6DFDAB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C101F9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0B7396B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33431B44">
            <w:pPr>
              <w:rPr>
                <w:rFonts w:hint="eastAsia" w:ascii="Arial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</w:tr>
      <w:tr w14:paraId="453CA8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5EFB699E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722AF23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06D8F34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36A51CE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65F2659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7A20379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4907D63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0F00E5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5C8610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A7E3E0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A83D1B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A29F29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0ABF9A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54D9E2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67FB85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B0FE17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2BF5CD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03D31E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5DFE6D1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0C6B5F6F">
            <w:pPr>
              <w:rPr>
                <w:rFonts w:hint="eastAsia" w:ascii="Arial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</w:tr>
      <w:tr w14:paraId="6E30D0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2D59171B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14132B6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60CC522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424C2D4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4403C50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1E0F850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6AFA2C6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A27AFE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C2FDC5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354320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E7D572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2577F6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E08561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55FF20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833C31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22F450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7E61A7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11B08C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5E0E7D5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4203BA06">
            <w:pPr>
              <w:rPr>
                <w:rFonts w:hint="eastAsia" w:ascii="Arial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</w:tr>
      <w:tr w14:paraId="787232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310707FC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1B0BF4A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06B6E6F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4D2C36F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07F603B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2F6A080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15CB549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4554C5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D86229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CA02EA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87AC6B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5F6F20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1DBF6B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843FF2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909A2E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7AA780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8D67CD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E68EF7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14D2807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5F80B4DC">
            <w:pPr>
              <w:rPr>
                <w:rFonts w:hint="eastAsia" w:ascii="Arial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</w:tr>
      <w:tr w14:paraId="554270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13E43E55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508B8CE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5054F74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635DB28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59DF0D7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71CFFCE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444C2D5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30D2CF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326724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F2F74D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092D8B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E4A3DE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F740B9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81BC59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98B574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959EFC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E9062B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CDEF5C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6DDF18B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72EC96BE">
            <w:pPr>
              <w:rPr>
                <w:rFonts w:hint="eastAsia" w:ascii="Arial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</w:tr>
      <w:tr w14:paraId="42A87E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072FA420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4C458D0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0D414DA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298DA20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5557479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316C7DE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5782E31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5E663C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1240D7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51F8D1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7C7F7B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03310D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B1AB4E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711232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7B5714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4D21D7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D07E3F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DE984F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310EBB8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4392DD4A">
            <w:pPr>
              <w:rPr>
                <w:rFonts w:hint="eastAsia" w:ascii="Arial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</w:tr>
      <w:tr w14:paraId="658709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010DCAFD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43115D0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3239AB2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09E1286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0FEA58C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5943EDA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4B5B1B5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EF3068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62FFCB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9DBF75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FDF679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87E11E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FFB0C4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0B890F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96B1E2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47C91B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127422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AC3B87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152D355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391284AE">
            <w:pPr>
              <w:rPr>
                <w:rFonts w:hint="eastAsia" w:ascii="Arial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</w:tr>
      <w:tr w14:paraId="37F6F3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6047733C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1BF9C66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059B9E3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20DF6AF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4A0E4E5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2B3C1AC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537575C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2D392A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75282E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DC2319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B39347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393182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8BE1A1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622318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9604A9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70D994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6F503B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E517BF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0EE1E32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76EEE443">
            <w:pPr>
              <w:rPr>
                <w:rFonts w:hint="eastAsia" w:ascii="Arial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</w:tr>
      <w:tr w14:paraId="29A965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7B50FDFB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0E903FD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07945DA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1FD3646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31DFAE4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5A003C2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1CED3F1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45E8EC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B3FACB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5A537E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D15E4D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319F54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3C862D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51326F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136717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F4856F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4C7532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79C287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3A965F8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2B087025">
            <w:pPr>
              <w:rPr>
                <w:rFonts w:hint="eastAsia" w:ascii="Arial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</w:tr>
      <w:tr w14:paraId="4815A9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16574055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4B38EA7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2719C05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53634DD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4AC83E7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3E887DA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5BA854C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06AFD4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B14717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6ED6C5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5151CD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DBA42D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73A71A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855416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689CE8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592760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5F6D36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1C7404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2A9141F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55C1A269">
            <w:pPr>
              <w:rPr>
                <w:rFonts w:hint="eastAsia" w:ascii="Arial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</w:tr>
      <w:tr w14:paraId="44B00E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54039856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50FDD1C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26463EA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78C54F9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46E93B4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7D3F56F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69FE443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9CE6B2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FF191C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175E9D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9DDEAC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59000C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2FDF69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8528F5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27AD34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FB897C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BD0ACC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FF198C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1888CF3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52AD4FB2">
            <w:pPr>
              <w:rPr>
                <w:rFonts w:hint="eastAsia" w:ascii="Arial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</w:tr>
      <w:tr w14:paraId="3CEFB6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1DD934D5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317F615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159948A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3FB078A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16E894A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5D1D447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045FC74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540F47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8B0F12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38B4E7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1EF586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AB978B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F3B176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F0343D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8B3970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46B613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9A1CBD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D2B857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7A9C146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7910D541">
            <w:pPr>
              <w:rPr>
                <w:rFonts w:hint="eastAsia" w:ascii="Arial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</w:tr>
      <w:tr w14:paraId="5D9692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2341FB70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3B0D321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085151B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776F844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1CD6BA3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6176392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1273DC2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0C3AAC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D7B60C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AA7788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86B55C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F1F416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084998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C1B5AD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B49EC8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E5B98B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A0EAB7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4650B8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1EB84B9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0B2908C1">
            <w:pPr>
              <w:rPr>
                <w:rFonts w:hint="eastAsia" w:ascii="Arial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</w:tr>
      <w:tr w14:paraId="77D822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530818DD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49954EA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6948839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7BF3C98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2DCE8FD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26BE3EA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30A11A6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EC038D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2ADBB6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A56195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D3A634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7D7D57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EA1EED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5B12D1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94F420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C6E0AA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54A3A4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29A881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5162D5B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6C9C1C0F">
            <w:pPr>
              <w:rPr>
                <w:rFonts w:hint="eastAsia" w:ascii="Arial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</w:tr>
      <w:tr w14:paraId="3A569F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0B385818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49D082E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53CE2C6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4BE3C85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3F5C025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37E5C5A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0342424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D24767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BCA5DA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1F61FD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88C132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26D0E3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1C6184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B4B369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2E9CFD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070B20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35E6CA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DE1843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5713866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62F2DE39">
            <w:pPr>
              <w:rPr>
                <w:rFonts w:hint="eastAsia" w:ascii="Arial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</w:tr>
      <w:tr w14:paraId="124C19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490F062B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60BD490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3DE6D31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2B931A4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0538FE5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11EE59E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362A96F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41C7AD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13F961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AE619B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6F5D8C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B0BAE0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83C396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CE1179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5654E8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69738B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611F6F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6155A1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75ABE06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11FED1DE">
            <w:pPr>
              <w:rPr>
                <w:rFonts w:hint="eastAsia" w:ascii="Arial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</w:tr>
      <w:tr w14:paraId="1C5918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6633AC88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5200EF5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257DB9D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2A1F558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71EA344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6B65746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7E5F7F3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468CA0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24BC7C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46D6E1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4D4F5F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F2ACB8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793BAD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16B6E9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B2BA85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382702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C4A8A9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EFD10A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78DB0B6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4A6F4CFE">
            <w:pPr>
              <w:rPr>
                <w:rFonts w:hint="eastAsia" w:ascii="Arial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</w:tr>
      <w:tr w14:paraId="6DF164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3EAF6C64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2007424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53B02F7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6DD5583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6FA3CE4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685B2A3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6ACC2E3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CD0F0D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78D1BA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0EF065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B18A7E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15D9C1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A7B17F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398AF3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4DE587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35D8EA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5213EA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9BC558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0A4AE65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040192EF">
            <w:pPr>
              <w:rPr>
                <w:rFonts w:hint="eastAsia" w:ascii="Arial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</w:tr>
      <w:tr w14:paraId="2972C0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21392D5A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5E878B4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05DE03C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2BBEBCE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05D18BC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09A8218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05FEABD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1403B3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7243B1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96C800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8F247B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CDAAB6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19668B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B12C60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12AB93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75D017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F89F46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F10A51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631CD95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668FBF11">
            <w:pPr>
              <w:rPr>
                <w:rFonts w:hint="eastAsia" w:ascii="Arial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</w:tr>
      <w:tr w14:paraId="5FA5CF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6A515DFF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74FCF12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18A69D6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602593A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1D1C30F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270A508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1660B42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D35896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196C14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60960B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302480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AD93BB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23E89A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F552ED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DFCD4E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B0F932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7BAB22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DC04EB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1CDF83A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4B4ECDBF">
            <w:pPr>
              <w:rPr>
                <w:rFonts w:hint="eastAsia" w:ascii="Arial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</w:tr>
      <w:tr w14:paraId="142944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4CC70E4B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0B95CD2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3A1AB29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3B824EC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2CD8447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1650D2F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7F85EE1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4150E3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52AEE9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A07FC3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23838A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A9C16F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E18787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A791F4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AC18E6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C5236A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8B781C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0BE3D1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75E1D7E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2D1CDF57">
            <w:pPr>
              <w:rPr>
                <w:rFonts w:hint="eastAsia" w:ascii="Arial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</w:tr>
      <w:tr w14:paraId="00F01C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79C2C7CF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035A85D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7C77C41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4CC6BF7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322B0A2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7CD55CD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73AC881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744B06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35D714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37D4FB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AD94DC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91EFE1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470689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A64512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3A6444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6D0700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A25ACF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192430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1CB183B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5692B752">
            <w:pPr>
              <w:rPr>
                <w:rFonts w:hint="eastAsia" w:ascii="Arial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</w:tr>
      <w:tr w14:paraId="5022AD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22C3E18B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33E09A4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65CD3A5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5050355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62CDD6B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0269250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4D49A22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3300A3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EC44C9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07DDD9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9613EE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AA22EC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43D7A8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03B309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650E08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C24C12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D224E6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097AEF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1F160FE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001ADBCA">
            <w:pPr>
              <w:rPr>
                <w:rFonts w:hint="eastAsia" w:ascii="Arial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</w:tr>
      <w:tr w14:paraId="4DE114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442C82DE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417DE13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2FABC28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4FA146E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697D053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791C286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714E7E3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1B347B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3B04E9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EF1C89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A5BFD9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E142FD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70D0ED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BC97D9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26AF7C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71290C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65CE4C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5A4043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62DF20A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597B6807">
            <w:pPr>
              <w:rPr>
                <w:rFonts w:hint="eastAsia" w:ascii="Arial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</w:tr>
      <w:tr w14:paraId="41F67B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72DDBEC0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288802B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05158F2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7DF856F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6AE4C0D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2ED3C4D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7079888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80C84F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1837EB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137F59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12222A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414687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D84615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01AE13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13FAC7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2ABB9B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F47914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AB393D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612E7D6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60E93C66">
            <w:pPr>
              <w:rPr>
                <w:rFonts w:hint="eastAsia" w:ascii="Arial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</w:tr>
      <w:tr w14:paraId="71B388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678994D5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02D57A6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5A6BFDA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710DB51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53F6262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607CFC5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7FFB32F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A36762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9D545F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BCA6D0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3FF1D3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653F15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B6C09D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4FF8AA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47E976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68D7C1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8B736A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B8E25E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7BB96E2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51E10318">
            <w:pPr>
              <w:rPr>
                <w:rFonts w:hint="eastAsia" w:ascii="Arial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</w:tr>
      <w:tr w14:paraId="172CD6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65101F2C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64B7D5C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3C52D26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178C004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25C2B70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72AE61D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79D892F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BF6B0C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C11672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23AC2F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0FCA1F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3DCA59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04CEAF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86160B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345239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78CD0A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22553D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24F090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7F7FFCA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3AF48A43">
            <w:pPr>
              <w:rPr>
                <w:rFonts w:hint="eastAsia" w:ascii="Arial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</w:tr>
      <w:tr w14:paraId="13D141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618C4F14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5B18760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66D132F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3EA63FB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3CE0A8F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3A78475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3A21330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0BF251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A7D955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5120BD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7DA4E1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F1712F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448497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CF6B20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05DCD4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FBBCC3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681560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DA406D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0EA309E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59334BFC">
            <w:pPr>
              <w:rPr>
                <w:rFonts w:hint="eastAsia" w:ascii="Arial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</w:tr>
      <w:tr w14:paraId="4EDFBD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6EBAE8B8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5E79EE1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4CDE7D0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5503692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35DCABD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4D22516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07FF8FA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C1E4AF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F972C7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BE8BA3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4B9AE1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AA8A3B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54B0A4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6AFDC2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B23B64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807420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346862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CD3BFD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4D37362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356F4960">
            <w:pPr>
              <w:rPr>
                <w:rFonts w:hint="eastAsia" w:ascii="Arial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</w:tr>
      <w:tr w14:paraId="2758EC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0941B88E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18D347D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36E4FFA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7FC6909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3C87B31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02236B3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72C5743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43FD59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06B7B0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9B872E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46B4FC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96C7EF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0DEEBF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D90E3E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10D846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5A534A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B7C456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471B6E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16FECC0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10A35D12">
            <w:pPr>
              <w:rPr>
                <w:rFonts w:hint="eastAsia" w:ascii="Arial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</w:tr>
      <w:tr w14:paraId="1F46C4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76DF306B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2BD2242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0EF0DCA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02F2B10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57B2258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74427B8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2999D96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CDDB8E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801A3D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7C6FEE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A4D74B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C8E070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191246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6367FE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8332DB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48C0CE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62D604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EE97B8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516AAAF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6B1F9DAF">
            <w:pPr>
              <w:rPr>
                <w:rFonts w:hint="eastAsia" w:ascii="Arial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</w:tr>
      <w:tr w14:paraId="18A0F2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154C4218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2399956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644A004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7B84064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148BEF1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5E3BBDC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0F7179C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FBC6DA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7FFABD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CFDD47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07F5AC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710542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07D5D2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A197CA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7601D2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8D35B5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948F0D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1EDB91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39B40DE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0B420483">
            <w:pPr>
              <w:rPr>
                <w:rFonts w:hint="eastAsia" w:ascii="Arial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</w:tr>
      <w:tr w14:paraId="6082F0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019E6942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54C2AB4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38E25A1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41F9457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7DB509F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0D9312E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3D47AD5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0AA1B4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99794D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B927AE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07DB01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BA284D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488664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76BA80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576175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202E47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A5949B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075DDF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59FDC06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78AD9EE5">
            <w:pPr>
              <w:rPr>
                <w:rFonts w:hint="eastAsia" w:ascii="Arial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</w:tr>
      <w:tr w14:paraId="2C806E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637CA0E1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0C75E29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2049CF4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195AEF0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15AAF99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274CC47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74A65E3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BA99AA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CC5E5B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E30810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E1CB34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57E6E6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7A1047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D0F74E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9C9C4B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94992B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34137B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86F430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5A2338E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480ED9D7">
            <w:pPr>
              <w:rPr>
                <w:rFonts w:hint="eastAsia" w:ascii="Arial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</w:tr>
      <w:tr w14:paraId="2BF4C9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0C2C9CBA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3626D7E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38D4D34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605D849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00A523F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01BCB34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3762FF2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2245A5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D38A38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545EC4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FD0689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AD172D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9D71B3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439F66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E79FCA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201BE9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D22A86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6B7617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4BC9988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610113DF">
            <w:pPr>
              <w:rPr>
                <w:rFonts w:hint="eastAsia" w:ascii="Arial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</w:tr>
      <w:tr w14:paraId="249B05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0B6815F2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48DDA35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65CF0E3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35376DB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632244D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5A18A82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7CE1B89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EB5491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6F320E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DF0901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7CD74E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FED04E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A7322B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6E9069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24B4FC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D10978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CB011F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8BF64C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7739455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4F6E02DB">
            <w:pPr>
              <w:rPr>
                <w:rFonts w:hint="eastAsia" w:ascii="Arial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</w:tr>
      <w:tr w14:paraId="3F8D68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49A97109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4478300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3E22D4F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2EF0D6D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4BEC52F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017737C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28EF997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7BF872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83F33B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89152B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257C44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375D32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086848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E73049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0CE221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41110F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5F9EC8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DC5322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24D613E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3743CAF8">
            <w:pPr>
              <w:rPr>
                <w:rFonts w:hint="eastAsia" w:ascii="Arial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</w:tr>
      <w:tr w14:paraId="2A38F5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62C165E1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1A73A81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3C3BCF3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47BBD39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42D9B84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133A914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12C18A6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304986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CB52BD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D946C2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9A91F2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1AA716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C801CC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A8689A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377042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7DED83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E9EFE3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1B75E2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16479C9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2918518A">
            <w:pPr>
              <w:rPr>
                <w:rFonts w:hint="eastAsia" w:ascii="Arial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</w:tr>
      <w:tr w14:paraId="7F1A22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6D4081A3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565812A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0DB4076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4C945AF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77FE8E3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3B7E413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5F5C5F8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22EBAB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E28273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B417C3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34FF07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02AC59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A575FA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A2C0A1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3131A4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0BBC9B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D81097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55D63B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44BF55D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0D754B7D">
            <w:pPr>
              <w:rPr>
                <w:rFonts w:hint="eastAsia" w:ascii="Arial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</w:tr>
      <w:tr w14:paraId="603521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2B84A9BC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208D788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7039CD5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1F01840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1B2D996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7940C0E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015DD32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C5F622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EB926C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CED9A6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D9EE0F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553593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87AC8C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5EA2C7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71ADC2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BCD803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560D70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EC22F2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57822D2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1910373F">
            <w:pPr>
              <w:rPr>
                <w:rFonts w:hint="eastAsia" w:ascii="Arial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</w:tr>
      <w:tr w14:paraId="6284FA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203A765C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42E2AA1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4A772F4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73042BD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2EED7E9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17CFCA7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59EE58E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AFF4E4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9B0389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3B8536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99E668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C609FA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9E03FE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5BB4D8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0A865B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2B0B8E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AD0BAB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65D13D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48E83BC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74A904A3">
            <w:pPr>
              <w:rPr>
                <w:rFonts w:hint="eastAsia" w:ascii="Arial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</w:tr>
      <w:tr w14:paraId="08DD98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4EAC24C5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3134445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7AB884A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3031512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38FC43E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55C5B14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5ADF0F3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92040F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E89972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064185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4C7971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77DC1D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2CA00B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DF5569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218D84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01FA98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FFE8B2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B5B869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74DE6B0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06ED647E">
            <w:pPr>
              <w:rPr>
                <w:rFonts w:hint="eastAsia" w:ascii="Arial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</w:tr>
      <w:tr w14:paraId="16DC7A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56800F7F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34F41A5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1D3B6F5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22789E3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39CF65B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40E6909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09BE030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E4B0EA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7B9E94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7A9371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B60207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AE5EAE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97D106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0BF0CF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CC041D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CF8499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F8D66E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997DE7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30600A5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3F9D49BE">
            <w:pPr>
              <w:rPr>
                <w:rFonts w:hint="eastAsia" w:ascii="Arial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</w:tr>
      <w:tr w14:paraId="1BC5FF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4CFA9FE7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3C58482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402BA6D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5D840AC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6B34CEE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38C9090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506F70C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F140FA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3AA6D7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5F1580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42C589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B8F702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930E23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527D3F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1102B1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D761B8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6618E3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C9D3BF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1A4018D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730EEA5E">
            <w:pPr>
              <w:rPr>
                <w:rFonts w:hint="eastAsia" w:ascii="Arial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</w:tr>
      <w:tr w14:paraId="543C17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3C8D528E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77C25F0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735F8C4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79EFF25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7676EE2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36860A7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135E314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961F95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7AAF8B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C18035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BA0FB7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C7F60B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D30612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16CAD2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5CCDAE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D40868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0E1394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6B4EF1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492E804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3AF9BD3C">
            <w:pPr>
              <w:rPr>
                <w:rFonts w:hint="eastAsia" w:ascii="Arial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</w:tr>
      <w:tr w14:paraId="66C436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147F409C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29530B2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00991C2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2A5B0B5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0C0037D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5D6F5FA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162213B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EDEDF4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3D6A8B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F4A138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F9A6DC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F9F376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59CF25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1B5FF7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7F6B66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700FB3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ED9F62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7C436B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62FB93E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6590EF8B">
            <w:pPr>
              <w:rPr>
                <w:rFonts w:hint="eastAsia" w:ascii="Arial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</w:tr>
      <w:tr w14:paraId="4581E5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3636C5D4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646DAD2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5AB366B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6414B45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33686AC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4F9292A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7886DEA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749346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2FC343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69FCE5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F323FE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B617DE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3B03E9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E09B90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30615D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E87755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78B419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518E59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62B6934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224667D8">
            <w:pPr>
              <w:rPr>
                <w:rFonts w:hint="eastAsia" w:ascii="Arial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</w:tr>
      <w:tr w14:paraId="7E9E6F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187C921F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46C4490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4042B87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38ED1E1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7C64944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4B12CBF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7D8C247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938C24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97E0DD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801B60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A57C69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5F1E8B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484341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B05786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14C55E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2BDD77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BB92AE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E8226E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3561490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6788DA44">
            <w:pPr>
              <w:rPr>
                <w:rFonts w:hint="eastAsia" w:ascii="Arial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</w:tr>
      <w:tr w14:paraId="307698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6D4FE536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584C6E0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3B4DBC7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741E16D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3CD57FE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53E320F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768CDA5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5920A4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479807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619C2A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483C98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14B99E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BDDD58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3F91CC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F435BF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D43CCA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17BDBB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1947EB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6F0BC11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737198D2">
            <w:pPr>
              <w:rPr>
                <w:rFonts w:hint="eastAsia" w:ascii="Arial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</w:tr>
      <w:tr w14:paraId="2A59EC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2370106F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39F00DC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7A280FE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3A65FBB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16152B3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513C31D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0A4659B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7F3E5E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ED3372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A42ACF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2AE9CA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EC0313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4A0345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FFE504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2A3D30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E1F89D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CFE40E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F19F6D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4BD7011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1CBFE0E9">
            <w:pPr>
              <w:rPr>
                <w:rFonts w:hint="eastAsia" w:ascii="Arial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</w:tr>
      <w:tr w14:paraId="415830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41521B1E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1FCA2EB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4359775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3AFB138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05F42BE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3BD5140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69991B8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41E5DF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79C647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B3D542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C3190B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903117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3DC992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875A7B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D0448B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40EEE2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EE2B35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113810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3BE11CA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4C71F1CA">
            <w:pPr>
              <w:rPr>
                <w:rFonts w:hint="eastAsia" w:ascii="Arial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</w:tr>
      <w:tr w14:paraId="21D36F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5010CECE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5424F83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2EE5593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0D24BDF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49CBF3E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1E1D2C2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0F4CCC9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C8F81B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CC6054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1A87E6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B009AC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4572CA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9F9706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44AB89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EE9C19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7D85D3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23D6BE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6721BA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7486986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08367823">
            <w:pPr>
              <w:rPr>
                <w:rFonts w:hint="eastAsia" w:ascii="Arial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</w:tr>
      <w:tr w14:paraId="0E9E1C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34AE3617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6192E5E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0A67F92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3A2DDE2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1487A30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7C9F650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4C2C607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E3527F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004F33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D15ED2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9ED05A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DEF9EA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196A04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23BAAA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B3E330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2EEF7C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00DFFC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6553CF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609ABDF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0864ADA7">
            <w:pPr>
              <w:rPr>
                <w:rFonts w:hint="eastAsia" w:ascii="Arial"/>
                <w:sz w:val="21"/>
                <w:vertAlign w:val="baseline"/>
              </w:rPr>
            </w:pPr>
          </w:p>
        </w:tc>
      </w:tr>
      <w:tr w14:paraId="408E44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24F8730A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3874E64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6B5A9CF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56BB5EF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7710CAD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3C9297F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259A6EF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41A6B4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FD24A4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37C8B2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987121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B2551C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66673C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876BE4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C202D7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7A3E72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C2B158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1DFA1B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676495A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64209F60">
            <w:pPr>
              <w:rPr>
                <w:rFonts w:hint="eastAsia" w:ascii="Arial"/>
                <w:sz w:val="21"/>
                <w:vertAlign w:val="baseline"/>
              </w:rPr>
            </w:pPr>
          </w:p>
        </w:tc>
      </w:tr>
      <w:tr w14:paraId="7A5013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6CFF34FF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345B082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1685BF4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290D9C0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7D8D4A8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6BC8BF1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72833FC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571394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EEE099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682BB8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0EF16C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81498F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C3F9AC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F525C9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1F4703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79F25A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A71285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AF7EF6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6027714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1C26DACB">
            <w:pPr>
              <w:rPr>
                <w:rFonts w:hint="eastAsia" w:ascii="Arial"/>
                <w:sz w:val="21"/>
                <w:vertAlign w:val="baseline"/>
              </w:rPr>
            </w:pPr>
          </w:p>
        </w:tc>
      </w:tr>
      <w:tr w14:paraId="1893B3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28DF3E6F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0CD93C4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6807AAC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59D258E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68E7F57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045FF61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6A41752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41296A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355BA4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F257EC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7C421B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FE3456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B539C3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8913FC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EADDD2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8F785E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ED33D8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A28BE6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5A353F0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299E6664">
            <w:pPr>
              <w:rPr>
                <w:rFonts w:hint="eastAsia" w:ascii="Arial"/>
                <w:sz w:val="21"/>
                <w:vertAlign w:val="baseline"/>
              </w:rPr>
            </w:pPr>
          </w:p>
        </w:tc>
      </w:tr>
      <w:tr w14:paraId="010634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769CEF87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4EF15D8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5DC9326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6D5A36F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2F88563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44DFCCE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371A948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EC8B65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756A13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E618E4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916FCA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88904D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703364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823404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8E6987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F8540E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E7A2F4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869E1B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749D991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08851DE2">
            <w:pPr>
              <w:rPr>
                <w:rFonts w:hint="eastAsia" w:ascii="Arial"/>
                <w:sz w:val="21"/>
                <w:vertAlign w:val="baseline"/>
              </w:rPr>
            </w:pPr>
          </w:p>
        </w:tc>
      </w:tr>
      <w:tr w14:paraId="790610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311F6052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36AFA7A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4BFEA0E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3ACDBCE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02F1761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1BA1E27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76D4C41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0097B0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FAD57C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5154A9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B6BA32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423432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066F50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A06BEE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351D15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962C12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0B8835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F3849B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02DB4CD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52444AC1">
            <w:pPr>
              <w:rPr>
                <w:rFonts w:hint="eastAsia" w:ascii="Arial"/>
                <w:sz w:val="21"/>
                <w:vertAlign w:val="baseline"/>
              </w:rPr>
            </w:pPr>
          </w:p>
        </w:tc>
      </w:tr>
      <w:tr w14:paraId="5FF8A0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077758DD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3585B05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0600415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2265D1A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20DBA89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441692D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2ECBDC0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F06BBA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F01D7B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408007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929A7A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4BE459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2AF72B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A59BB7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BA08AC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777155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638093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733744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6EF4764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30047FC7">
            <w:pPr>
              <w:rPr>
                <w:rFonts w:hint="eastAsia" w:ascii="Arial"/>
                <w:sz w:val="21"/>
                <w:vertAlign w:val="baseline"/>
              </w:rPr>
            </w:pPr>
          </w:p>
        </w:tc>
      </w:tr>
      <w:tr w14:paraId="68768B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12810D7C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3596199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4A198EA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2250C09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41D77E6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3CD148A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4BDA097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2935DF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29D773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83CB42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A9098E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EF7988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26A97A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06F3C8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FCB857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0C5FB1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DD812A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F03D10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75B9E41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46E5B66B">
            <w:pPr>
              <w:rPr>
                <w:rFonts w:hint="eastAsia" w:ascii="Arial"/>
                <w:sz w:val="21"/>
                <w:vertAlign w:val="baseline"/>
              </w:rPr>
            </w:pPr>
          </w:p>
        </w:tc>
      </w:tr>
      <w:tr w14:paraId="7BB411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486C36E2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191D3D2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6AC4435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73EE4D4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20C5EB8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3517958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6CB5C43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015D47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AA0A95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D4240C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8D01E2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42D012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3B406F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5A995F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DDE5DD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26B1C8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DB4866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BDB508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0834F95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06457963">
            <w:pPr>
              <w:rPr>
                <w:rFonts w:hint="eastAsia" w:ascii="Arial"/>
                <w:sz w:val="21"/>
                <w:vertAlign w:val="baseline"/>
              </w:rPr>
            </w:pPr>
          </w:p>
        </w:tc>
      </w:tr>
      <w:tr w14:paraId="32890D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0C5E0EB8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17B1CBB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615BA99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51E71EA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0230F31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3F84CDE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4425155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08E56E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A18F46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64C099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062657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7CD8D4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A732CB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E84C33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7FEA4B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1E5901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6157C2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B6005B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273A073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1C7A0EB3">
            <w:pPr>
              <w:rPr>
                <w:rFonts w:hint="eastAsia" w:ascii="Arial"/>
                <w:sz w:val="21"/>
                <w:vertAlign w:val="baseline"/>
              </w:rPr>
            </w:pPr>
          </w:p>
        </w:tc>
      </w:tr>
      <w:tr w14:paraId="2CED27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52943F21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75814D8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68ADE56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6990EF3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258204B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30E1232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0467177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4C8751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1BD67D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103D45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CDEFB4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3B0F35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F5EE83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97A44E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09C900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263F99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3CFBD8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FB6DD5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4D78926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102FFEBC">
            <w:pPr>
              <w:rPr>
                <w:rFonts w:hint="eastAsia" w:ascii="Arial"/>
                <w:sz w:val="21"/>
                <w:vertAlign w:val="baseline"/>
              </w:rPr>
            </w:pPr>
          </w:p>
        </w:tc>
      </w:tr>
      <w:tr w14:paraId="4C6054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131A54FB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1F272FF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75300FF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225274A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33272CD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7008B68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47965EA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13BCCB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9D21CE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C3FFB7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467B03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D8DF57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76D135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B2EB10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01571E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9E16CE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B4D64B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4D4F67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20EC3DB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1A78B7A2">
            <w:pPr>
              <w:rPr>
                <w:rFonts w:hint="eastAsia" w:ascii="Arial"/>
                <w:sz w:val="21"/>
                <w:vertAlign w:val="baseline"/>
              </w:rPr>
            </w:pPr>
          </w:p>
        </w:tc>
      </w:tr>
      <w:tr w14:paraId="076C1C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4CA9445C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5C3E442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20FE37A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354F515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56AC5A5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7C7C16F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1487479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BA68DE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526198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178867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A88080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D250D2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58530D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F568AF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90AF34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7F13F8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A47EC0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AEB234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1D0B30D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7933479F">
            <w:pPr>
              <w:rPr>
                <w:rFonts w:hint="eastAsia" w:ascii="Arial"/>
                <w:sz w:val="21"/>
                <w:vertAlign w:val="baseline"/>
              </w:rPr>
            </w:pPr>
          </w:p>
        </w:tc>
      </w:tr>
      <w:tr w14:paraId="49DB7D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7EE71C39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5A830CB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3F2A1E8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189E575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34275E0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219C5F9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361FFAD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63B6D6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6C35EF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610976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DF0A60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6DE209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B6A756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92C073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3E03AB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331011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C0E2FB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95133A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1E758CD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520DA307">
            <w:pPr>
              <w:rPr>
                <w:rFonts w:hint="eastAsia" w:ascii="Arial"/>
                <w:sz w:val="21"/>
                <w:vertAlign w:val="baseline"/>
              </w:rPr>
            </w:pPr>
          </w:p>
        </w:tc>
      </w:tr>
      <w:tr w14:paraId="2BE37A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24D9BCCB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1C64568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518D35B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1E7E53D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4E0D11C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000E83F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71DFBAA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9341EE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63AE03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C5AE39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F4324A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B72336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AE1CF7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C69BC3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C3CFC6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494A51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E5C834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0C130A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064155F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2B1409CE">
            <w:pPr>
              <w:rPr>
                <w:rFonts w:hint="eastAsia" w:ascii="Arial"/>
                <w:sz w:val="21"/>
                <w:vertAlign w:val="baseline"/>
              </w:rPr>
            </w:pPr>
          </w:p>
        </w:tc>
      </w:tr>
      <w:tr w14:paraId="126A9A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7A4974F0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2FA4EC2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107F24D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1DCB322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6C5BCA7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22EFC91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60455C0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CFE261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E0B5F4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0AD02B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29E1FA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98B1E1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83360E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A360FA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C0A2B2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51CBC2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3844A5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2069B4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4B977E8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5B41880E">
            <w:pPr>
              <w:rPr>
                <w:rFonts w:hint="eastAsia" w:ascii="Arial"/>
                <w:sz w:val="21"/>
                <w:vertAlign w:val="baseline"/>
              </w:rPr>
            </w:pPr>
          </w:p>
        </w:tc>
      </w:tr>
      <w:tr w14:paraId="53323D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1C6D1FC5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6367000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0319C6D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7B10AE6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787F1BD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66D05AB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43D5749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B5AE81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9B0B23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135538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73403C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D192BB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AAB5B7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BC6708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65D2EC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D8E58E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01832E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A97D3B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5651F90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6AF2EBF7">
            <w:pPr>
              <w:rPr>
                <w:rFonts w:hint="eastAsia" w:ascii="Arial"/>
                <w:sz w:val="21"/>
                <w:vertAlign w:val="baseline"/>
              </w:rPr>
            </w:pPr>
          </w:p>
        </w:tc>
      </w:tr>
      <w:tr w14:paraId="359857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534098B0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1920B67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354D102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1397301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54335C9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2B932C0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096401B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240C55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EB10EB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F854F5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E66EE1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BCD118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5C7A0B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8B3310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129F56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65CA04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D1EFF3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F66C01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1C582AB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35B3EBC0">
            <w:pPr>
              <w:rPr>
                <w:rFonts w:hint="eastAsia" w:ascii="Arial"/>
                <w:sz w:val="21"/>
                <w:vertAlign w:val="baseline"/>
              </w:rPr>
            </w:pPr>
          </w:p>
        </w:tc>
      </w:tr>
      <w:tr w14:paraId="5B4132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504C6B37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64849C5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44755DE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7675E8E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0F2E3E4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1E9A2FD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2023DE4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6D2462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37BC67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2A4630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755EA5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A5F976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C23115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877FC1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F5A699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A136F1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2AB8C0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BE17B8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15547BD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0EE84AD6">
            <w:pPr>
              <w:rPr>
                <w:rFonts w:hint="eastAsia" w:ascii="Arial"/>
                <w:sz w:val="21"/>
                <w:vertAlign w:val="baseline"/>
              </w:rPr>
            </w:pPr>
          </w:p>
        </w:tc>
      </w:tr>
      <w:tr w14:paraId="59A1CC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525B1A61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1DBA1B7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00D4BF8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109A322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35B8944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3E7E56F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244F9C2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711FF7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D288FB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449C90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0185B5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CD2B52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82934D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5EB927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0C3CF8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A39727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E87318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531EDC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3A9BA08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49428801">
            <w:pPr>
              <w:rPr>
                <w:rFonts w:hint="eastAsia" w:ascii="Arial"/>
                <w:sz w:val="21"/>
                <w:vertAlign w:val="baseline"/>
              </w:rPr>
            </w:pPr>
          </w:p>
        </w:tc>
      </w:tr>
      <w:tr w14:paraId="3D2B34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68D50995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22A5710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70ED578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2F706D7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2D055F4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025B4EC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343EF75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4A2157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E1C828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9689B8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4B0EB4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BF3771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7F1AA4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25BD75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F9D769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2A8E58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BD7B44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F0F7C2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395458A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603EABAC">
            <w:pPr>
              <w:rPr>
                <w:rFonts w:hint="eastAsia" w:ascii="Arial"/>
                <w:sz w:val="21"/>
                <w:vertAlign w:val="baseline"/>
              </w:rPr>
            </w:pPr>
          </w:p>
        </w:tc>
      </w:tr>
      <w:tr w14:paraId="52F664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4680C929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4D1587F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085C39A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431B039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173676B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3DD5218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10E7757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136D84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DA327F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4045C4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3A15FE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0DA3D2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0EA693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EDB169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BC1060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3368A3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CC0C79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395319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01D5C7D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00DD8638">
            <w:pPr>
              <w:rPr>
                <w:rFonts w:hint="eastAsia" w:ascii="Arial"/>
                <w:sz w:val="21"/>
                <w:vertAlign w:val="baseline"/>
              </w:rPr>
            </w:pPr>
          </w:p>
        </w:tc>
      </w:tr>
      <w:tr w14:paraId="44206E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76D04C26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4765121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6453DE2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02BE13D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13D9F19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129AD6E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1361392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2DD19F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D72ABD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4D5011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732001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F0535D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8EFD5B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2089E4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38F547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9BA8DF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468C9A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4C31DC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532915C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60ABBFB4">
            <w:pPr>
              <w:rPr>
                <w:rFonts w:hint="eastAsia" w:ascii="Arial"/>
                <w:sz w:val="21"/>
                <w:vertAlign w:val="baseline"/>
              </w:rPr>
            </w:pPr>
          </w:p>
        </w:tc>
      </w:tr>
      <w:tr w14:paraId="2A442D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7C094E1A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53F5C7F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55F74CE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6D9D64B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02FB210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26054E1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2A2F615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9A9444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82C3C3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56D81F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69BA36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84CC64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F35360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04D8BF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B3E91C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580F9B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401FF0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541404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668955A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58738F20">
            <w:pPr>
              <w:rPr>
                <w:rFonts w:hint="eastAsia" w:ascii="Arial"/>
                <w:sz w:val="21"/>
                <w:vertAlign w:val="baseline"/>
              </w:rPr>
            </w:pPr>
          </w:p>
        </w:tc>
      </w:tr>
      <w:tr w14:paraId="1DAC0C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0B369A02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3786B82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4115335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68C0B5D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2D34357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5BFFB0D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59FB861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800C8D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D52CB0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A4C2A5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86369A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AA07A5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1B8229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0B7ACE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2DC13B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5E491E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ABBD43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6F2F0B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772F127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44792789">
            <w:pPr>
              <w:rPr>
                <w:rFonts w:hint="eastAsia" w:ascii="Arial"/>
                <w:sz w:val="21"/>
                <w:vertAlign w:val="baseline"/>
              </w:rPr>
            </w:pPr>
          </w:p>
        </w:tc>
      </w:tr>
      <w:tr w14:paraId="0DD819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547C2607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39CA865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71F4076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75CA0FE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64F5950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717FA35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554959F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8BB9AC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3B65F8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7191D2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368A50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C608F7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8AFC50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DB30C7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381AAD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9E2EA0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0C2300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72E37D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3B4D5FE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7453991C">
            <w:pPr>
              <w:rPr>
                <w:rFonts w:hint="eastAsia" w:ascii="Arial"/>
                <w:sz w:val="21"/>
                <w:vertAlign w:val="baseline"/>
              </w:rPr>
            </w:pPr>
          </w:p>
        </w:tc>
      </w:tr>
      <w:tr w14:paraId="01BA1F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16E7DE0C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2A4BA00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7F12104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088545D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0AC454A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679E8D2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4286598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57531A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F065FE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1C5689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7668A1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BFEFAC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C13DF2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5F941B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B2D333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90235D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192153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2DBB9C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50C3FC2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11105E57">
            <w:pPr>
              <w:rPr>
                <w:rFonts w:hint="eastAsia" w:ascii="Arial"/>
                <w:sz w:val="21"/>
                <w:vertAlign w:val="baseline"/>
              </w:rPr>
            </w:pPr>
          </w:p>
        </w:tc>
      </w:tr>
      <w:tr w14:paraId="28F082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1C935217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357277A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4DFE363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7EE1C08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57BFD7A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1835A1A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7983671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91854B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186DFB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673D92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3EB430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C85C9F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9FA54E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512CBA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97D588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899071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946127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D1E7FF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2B44FAE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1F44E77B">
            <w:pPr>
              <w:rPr>
                <w:rFonts w:hint="eastAsia" w:ascii="Arial"/>
                <w:sz w:val="21"/>
                <w:vertAlign w:val="baseline"/>
              </w:rPr>
            </w:pPr>
          </w:p>
        </w:tc>
      </w:tr>
      <w:tr w14:paraId="7C22A1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281A361B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2F295B5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1EDE7CA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7B2A318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041175B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1F86982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5C04225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DBA810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3943F1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47E77D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85AF62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E220A6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E9A305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1B5832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193346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801BAF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9F0E19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7BB110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447E1F9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307434BA">
            <w:pPr>
              <w:rPr>
                <w:rFonts w:hint="eastAsia" w:ascii="Arial"/>
                <w:sz w:val="21"/>
                <w:vertAlign w:val="baseline"/>
              </w:rPr>
            </w:pPr>
          </w:p>
        </w:tc>
      </w:tr>
      <w:tr w14:paraId="79F7C6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2707D06B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0DFF525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670BF3D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1A061FF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1F3F566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16C481C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7B6C6D7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2791EA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770145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364347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47B488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DC6EDE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B6210D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28A169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899D4A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FCC8C5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2D0AA8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8E6717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4EF759C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746DE74D">
            <w:pPr>
              <w:rPr>
                <w:rFonts w:hint="eastAsia" w:ascii="Arial"/>
                <w:sz w:val="21"/>
                <w:vertAlign w:val="baseline"/>
              </w:rPr>
            </w:pPr>
          </w:p>
        </w:tc>
      </w:tr>
      <w:tr w14:paraId="4B99FD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736CE930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55538A3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5787519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2FCFBDC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64B3022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2A589C2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0C4B6A4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4F8A2D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997D12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FE1DDC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2F720D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686035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D41CF0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0F6F25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40ACB3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510612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067B02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80AB7C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2DD0651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59C5EAD2">
            <w:pPr>
              <w:rPr>
                <w:rFonts w:hint="eastAsia" w:ascii="Arial"/>
                <w:sz w:val="21"/>
                <w:vertAlign w:val="baseline"/>
              </w:rPr>
            </w:pPr>
          </w:p>
        </w:tc>
      </w:tr>
      <w:tr w14:paraId="28B86F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5F35A757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06E9BFE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6CE4131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50ED133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2CEE858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2E68737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2C2B589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5C2C5E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591C56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B1CA8D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48B010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7CFF73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E9EA9C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5CFEBB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EDB583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77AAB1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6A09CB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6B3712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28C9994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1BE3B5DB">
            <w:pPr>
              <w:rPr>
                <w:rFonts w:hint="eastAsia" w:ascii="Arial"/>
                <w:sz w:val="21"/>
                <w:vertAlign w:val="baseline"/>
              </w:rPr>
            </w:pPr>
          </w:p>
        </w:tc>
      </w:tr>
      <w:tr w14:paraId="031D0E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6A11BAA4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40B3AEE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64C8720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132B0D7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435FB62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7775FC7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327C1AD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8958D1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24609D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110564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0EEDD7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1CAAFC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DBEF52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933829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748373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562D78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71DE22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63B2DE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01BD952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6C33D2B0">
            <w:pPr>
              <w:rPr>
                <w:rFonts w:hint="eastAsia" w:ascii="Arial"/>
                <w:sz w:val="21"/>
                <w:vertAlign w:val="baseline"/>
              </w:rPr>
            </w:pPr>
          </w:p>
        </w:tc>
      </w:tr>
      <w:tr w14:paraId="4DED17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71D2240D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689AF9B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6C9061A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10F17DF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30ADDFE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2AF132B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4959BBB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56C6B8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304855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634835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28D02D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C62EFD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DB4650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D122C8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0F9999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961F50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752463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EAC57B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2233ADC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27E3DF3E">
            <w:pPr>
              <w:rPr>
                <w:rFonts w:hint="eastAsia" w:ascii="Arial"/>
                <w:sz w:val="21"/>
                <w:vertAlign w:val="baseline"/>
              </w:rPr>
            </w:pPr>
          </w:p>
        </w:tc>
      </w:tr>
      <w:tr w14:paraId="7D5CDE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4723FCFC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2637826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591EA82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37B8A1E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4F8FEA3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1A2D0202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6DE823F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49FE6D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6C81D7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5771BE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EB1A85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23246C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922B2A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D9F94D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C5C421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9CBF6B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ADC0E0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CA4536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2D49DC4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1CE2A911">
            <w:pPr>
              <w:rPr>
                <w:rFonts w:hint="eastAsia" w:ascii="Arial"/>
                <w:sz w:val="21"/>
                <w:vertAlign w:val="baseline"/>
              </w:rPr>
            </w:pPr>
          </w:p>
        </w:tc>
      </w:tr>
      <w:tr w14:paraId="1DE975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312CAAC4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542E496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0B526DE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2294245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49EEB76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09D9588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00205E07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61AC70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7D8A660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7450CC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1E9DAC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1A43F58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86C86E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8E762E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CC2A5F8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FA88E1D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5B84C89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40FAD5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3A7C4E0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6E1FAB79">
            <w:pPr>
              <w:rPr>
                <w:rFonts w:hint="eastAsia" w:ascii="Arial"/>
                <w:sz w:val="21"/>
                <w:vertAlign w:val="baseline"/>
              </w:rPr>
            </w:pPr>
          </w:p>
        </w:tc>
      </w:tr>
      <w:tr w14:paraId="5F5984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418" w:type="dxa"/>
            <w:noWrap w:val="0"/>
            <w:vAlign w:val="top"/>
          </w:tcPr>
          <w:p w14:paraId="09BA04E7">
            <w:pPr>
              <w:jc w:val="center"/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8" w:type="dxa"/>
            <w:noWrap w:val="0"/>
            <w:vAlign w:val="top"/>
          </w:tcPr>
          <w:p w14:paraId="1EED9CD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313FE54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25D66FD6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2AC0D6FC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20B6B07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19" w:type="dxa"/>
            <w:noWrap w:val="0"/>
            <w:vAlign w:val="top"/>
          </w:tcPr>
          <w:p w14:paraId="74FCA60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380E693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064DBC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55B160C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29E095A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4A13611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EC21BB5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3D768604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4612D04F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6862FFAB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0029348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0" w:type="dxa"/>
            <w:noWrap w:val="0"/>
            <w:vAlign w:val="top"/>
          </w:tcPr>
          <w:p w14:paraId="777BA4AE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421" w:type="dxa"/>
            <w:noWrap w:val="0"/>
            <w:vAlign w:val="top"/>
          </w:tcPr>
          <w:p w14:paraId="75640F7A">
            <w:pPr>
              <w:rPr>
                <w:rFonts w:hint="eastAsia" w:ascii="Arial"/>
                <w:sz w:val="21"/>
                <w:vertAlign w:val="baseline"/>
              </w:rPr>
            </w:pPr>
          </w:p>
        </w:tc>
        <w:tc>
          <w:tcPr>
            <w:tcW w:w="398" w:type="dxa"/>
            <w:noWrap w:val="0"/>
            <w:vAlign w:val="top"/>
          </w:tcPr>
          <w:p w14:paraId="414FC8A6">
            <w:pPr>
              <w:rPr>
                <w:rFonts w:hint="eastAsia" w:ascii="Arial"/>
                <w:sz w:val="21"/>
                <w:vertAlign w:val="baseline"/>
              </w:rPr>
            </w:pPr>
          </w:p>
        </w:tc>
      </w:tr>
    </w:tbl>
    <w:p w14:paraId="4D9302D8">
      <w:pPr>
        <w:keepNext w:val="0"/>
        <w:keepLines w:val="0"/>
        <w:pageBreakBefore w:val="0"/>
        <w:widowControl w:val="0"/>
        <w:tabs>
          <w:tab w:val="left" w:pos="904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jc w:val="both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bookmarkStart w:id="0" w:name="_GoBack"/>
      <w:bookmarkEnd w:id="0"/>
    </w:p>
    <w:sectPr>
      <w:footerReference r:id="rId5" w:type="default"/>
      <w:pgSz w:w="11906" w:h="16838"/>
      <w:pgMar w:top="1270" w:right="1519" w:bottom="1270" w:left="1519" w:header="851" w:footer="992" w:gutter="0"/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142EFB"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0FA6CE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471A6F5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471A6F5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53A174D"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I1YzYxODIzN2ViMGNiOWIyYjY0MWU2NDg4NzZjYTIifQ=="/>
    <w:docVar w:name="KSO_WPS_MARK_KEY" w:val="05fdf713-d9eb-4d77-aec7-0048961816bf"/>
  </w:docVars>
  <w:rsids>
    <w:rsidRoot w:val="5BB05FF1"/>
    <w:rsid w:val="0463750A"/>
    <w:rsid w:val="05B20B39"/>
    <w:rsid w:val="0B8A7BF4"/>
    <w:rsid w:val="0FB73BBA"/>
    <w:rsid w:val="10C74EFD"/>
    <w:rsid w:val="12EC5642"/>
    <w:rsid w:val="15155054"/>
    <w:rsid w:val="15491785"/>
    <w:rsid w:val="16B4214A"/>
    <w:rsid w:val="1787639E"/>
    <w:rsid w:val="1AD41B40"/>
    <w:rsid w:val="200E71C0"/>
    <w:rsid w:val="209C331F"/>
    <w:rsid w:val="2B234998"/>
    <w:rsid w:val="2CFC1C30"/>
    <w:rsid w:val="2FA3432E"/>
    <w:rsid w:val="30DB3440"/>
    <w:rsid w:val="364F305E"/>
    <w:rsid w:val="37FC4E65"/>
    <w:rsid w:val="3B90049E"/>
    <w:rsid w:val="3DA24AFF"/>
    <w:rsid w:val="3E3032A3"/>
    <w:rsid w:val="3FD628E4"/>
    <w:rsid w:val="45D24AB7"/>
    <w:rsid w:val="48A449F1"/>
    <w:rsid w:val="4CFD591C"/>
    <w:rsid w:val="4D5A5330"/>
    <w:rsid w:val="515D1889"/>
    <w:rsid w:val="52D9532E"/>
    <w:rsid w:val="556F2CC4"/>
    <w:rsid w:val="58056960"/>
    <w:rsid w:val="5BB05FF1"/>
    <w:rsid w:val="5E5A354E"/>
    <w:rsid w:val="63FE731D"/>
    <w:rsid w:val="66212E26"/>
    <w:rsid w:val="67506CBF"/>
    <w:rsid w:val="67BA26FF"/>
    <w:rsid w:val="69F83E9D"/>
    <w:rsid w:val="7A2C3588"/>
    <w:rsid w:val="7AE71628"/>
    <w:rsid w:val="7BEF11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Emphasis"/>
    <w:basedOn w:val="6"/>
    <w:qFormat/>
    <w:uiPriority w:val="0"/>
    <w:rPr>
      <w:i/>
    </w:rPr>
  </w:style>
  <w:style w:type="character" w:styleId="8">
    <w:name w:val="Hyperlink"/>
    <w:basedOn w:val="6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326</Words>
  <Characters>385</Characters>
  <Lines>0</Lines>
  <Paragraphs>0</Paragraphs>
  <TotalTime>3</TotalTime>
  <ScaleCrop>false</ScaleCrop>
  <LinksUpToDate>false</LinksUpToDate>
  <CharactersWithSpaces>522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2022-11-24T04:06:00Z</dcterms:created>
  <dc:creator>极限就是底线</dc:creator>
  <cp:lastModifiedBy>极限就是底线</cp:lastModifiedBy>
  <dcterms:modified xsi:type="dcterms:W3CDTF">2026-09-03T01:35:45Z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BD24300D8EBA4773ACD118AEC958FF98_13</vt:lpwstr>
  </property>
  <property fmtid="{D5CDD505-2E9C-101B-9397-08002B2CF9AE}" pid="4" name="KSOTemplateDocerSaveRecord">
    <vt:lpwstr>eyJoZGlkIjoiZTU4NTQzMWEyZjAzMDhiOWUwNWU1M2E2NGU4ZDNlNjUiLCJ1c2VySWQiOiIyMzczOTE2NDYifQ==</vt:lpwstr>
  </property>
</Properties>
</file>