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37C5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关于2025-2026学年第二学期</w:t>
      </w:r>
    </w:p>
    <w:p w14:paraId="5624A36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“中华民族共同体概论”课程补考的通知</w:t>
      </w:r>
    </w:p>
    <w:p w14:paraId="403EAAE4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2940E0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各二级学院、2025级相关班级及学生：</w:t>
      </w:r>
    </w:p>
    <w:p w14:paraId="06CC1406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为规范课程考核管理，保障学生学业修读进度，根据学校课程考核补考工作相关要求，现将2025-2026学年第二学期《中华民族共同体概论》课程补考有关安排通知如下：</w:t>
      </w:r>
    </w:p>
    <w:p w14:paraId="16CB261C">
      <w:p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一、补考对象</w:t>
      </w:r>
    </w:p>
    <w:p w14:paraId="2CCD6F8E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2025-2026学年第二学期《中华民族共同体概论》课程期末考核成绩不合格的2025级本科学生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和专科学生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CEBF35B">
      <w:p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二、补考形式</w:t>
      </w:r>
    </w:p>
    <w:p w14:paraId="2F6A5C73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本次补考不组织线下集中考试，统一采用线上开卷考查形式开展。补考由各班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《中华民族共同体概论》课程</w:t>
      </w:r>
      <w:r>
        <w:rPr>
          <w:rFonts w:hint="eastAsia" w:ascii="仿宋_GB2312" w:hAnsi="仿宋_GB2312" w:eastAsia="仿宋_GB2312" w:cs="仿宋_GB2312"/>
          <w:sz w:val="32"/>
          <w:szCs w:val="32"/>
        </w:rPr>
        <w:t>原任课教师负责，通过学习通或雨课堂平台发布补考通知、开启考试端口。</w:t>
      </w:r>
    </w:p>
    <w:p w14:paraId="15FC8237">
      <w:p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三、考核安排</w:t>
      </w:r>
    </w:p>
    <w:p w14:paraId="07D91B76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考核范围、题型设置、评分标准与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该课程</w:t>
      </w:r>
      <w:r>
        <w:rPr>
          <w:rFonts w:hint="eastAsia" w:ascii="仿宋_GB2312" w:hAnsi="仿宋_GB2312" w:eastAsia="仿宋_GB2312" w:cs="仿宋_GB2312"/>
          <w:sz w:val="32"/>
          <w:szCs w:val="32"/>
        </w:rPr>
        <w:t>期末随堂考查保持一致。</w:t>
      </w:r>
    </w:p>
    <w:p w14:paraId="322EFAD4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考试时长：60 分钟。</w:t>
      </w:r>
    </w:p>
    <w:p w14:paraId="0023E428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具体考试时段由各任课教师结合教学安排自行确定并通知本班学生；学生须在任课教师指定的时间内完成线上考试，未按时参加且未履行正规请假手续的，视为自动放弃本次补考机会。</w:t>
      </w:r>
    </w:p>
    <w:p w14:paraId="76BB4762">
      <w:p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四、注意事项</w:t>
      </w:r>
    </w:p>
    <w:p w14:paraId="7C147A17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请相关学生及时关注本班任课教师的通知，提前确认考试平台与考试时间，按要求完成考前准备。</w:t>
      </w:r>
    </w:p>
    <w:p w14:paraId="72FB703F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本次考试为开卷形式，可查阅课程教材、笔记等相关学习资料，但须独立作答，严禁抄袭、代考、传递答案等考试违纪行为。一经查实，将按照学校学生考试违纪处理相关规定严肃处理。</w:t>
      </w:r>
    </w:p>
    <w:p w14:paraId="07124C57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考试过程中如遇平台卡顿、提交异常等技术问题，请第一时间联系本班任课教师沟通解决。</w:t>
      </w:r>
    </w:p>
    <w:p w14:paraId="2B13B490">
      <w:p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五、其他说明</w:t>
      </w:r>
    </w:p>
    <w:p w14:paraId="24385971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请各二级学院及时将本通知传达至相关学生，督促学生做好复习备考；各任课教师负责做好补考命题、平台测试、成绩评定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等相关工作，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确保补考工作平稳有序开展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2FAD01B">
      <w:pPr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如有疑问，请联系马克思主义基本原理教研室。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联系电话：0951—5181564。地点：A1-410.</w:t>
      </w:r>
    </w:p>
    <w:p w14:paraId="5456CF7E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10CDB7">
      <w:pPr>
        <w:ind w:leftChars="1500"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马克思主义学院</w:t>
      </w:r>
    </w:p>
    <w:p w14:paraId="1FD5E496">
      <w:pPr>
        <w:ind w:leftChars="150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马克思主义基本原理教研室</w:t>
      </w:r>
    </w:p>
    <w:p w14:paraId="48BFCF0A">
      <w:pPr>
        <w:ind w:leftChars="1500" w:firstLine="640" w:firstLineChars="200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09A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WZkZTUyYTFjYjczYjBhM2MyYTAwZTQ0NmE3NjAifQ=="/>
  </w:docVars>
  <w:rsids>
    <w:rsidRoot w:val="00491285"/>
    <w:rsid w:val="003D0404"/>
    <w:rsid w:val="00491285"/>
    <w:rsid w:val="005544EC"/>
    <w:rsid w:val="0087355C"/>
    <w:rsid w:val="00A16BE5"/>
    <w:rsid w:val="00D26D9F"/>
    <w:rsid w:val="01097CE8"/>
    <w:rsid w:val="01CD7566"/>
    <w:rsid w:val="01E94C56"/>
    <w:rsid w:val="035D3B55"/>
    <w:rsid w:val="03B44E81"/>
    <w:rsid w:val="0482288A"/>
    <w:rsid w:val="052E47BF"/>
    <w:rsid w:val="05972365"/>
    <w:rsid w:val="05BE1FE7"/>
    <w:rsid w:val="05D9297D"/>
    <w:rsid w:val="062E0F1B"/>
    <w:rsid w:val="072B7208"/>
    <w:rsid w:val="08123F24"/>
    <w:rsid w:val="082926B4"/>
    <w:rsid w:val="08BB45BC"/>
    <w:rsid w:val="093F0D49"/>
    <w:rsid w:val="09BE4364"/>
    <w:rsid w:val="0A2C39C3"/>
    <w:rsid w:val="0A96708F"/>
    <w:rsid w:val="0AA01CBB"/>
    <w:rsid w:val="0AE306B9"/>
    <w:rsid w:val="0C0B585A"/>
    <w:rsid w:val="0C1E558E"/>
    <w:rsid w:val="0CC764B5"/>
    <w:rsid w:val="0D584ACF"/>
    <w:rsid w:val="0DDA54E4"/>
    <w:rsid w:val="0E2449B2"/>
    <w:rsid w:val="0EA87391"/>
    <w:rsid w:val="0EF600FC"/>
    <w:rsid w:val="0F3375A2"/>
    <w:rsid w:val="0FFE228E"/>
    <w:rsid w:val="11561326"/>
    <w:rsid w:val="116C0B49"/>
    <w:rsid w:val="11C45E78"/>
    <w:rsid w:val="11DA3D05"/>
    <w:rsid w:val="12502219"/>
    <w:rsid w:val="138A175B"/>
    <w:rsid w:val="13C0517C"/>
    <w:rsid w:val="13E96481"/>
    <w:rsid w:val="14151024"/>
    <w:rsid w:val="147C72F5"/>
    <w:rsid w:val="15202377"/>
    <w:rsid w:val="15891CCA"/>
    <w:rsid w:val="15932B49"/>
    <w:rsid w:val="15F31839"/>
    <w:rsid w:val="16041350"/>
    <w:rsid w:val="165F6ECF"/>
    <w:rsid w:val="166D15EC"/>
    <w:rsid w:val="16AD2BE3"/>
    <w:rsid w:val="18FC6C57"/>
    <w:rsid w:val="19161B44"/>
    <w:rsid w:val="193006AE"/>
    <w:rsid w:val="194F4FD8"/>
    <w:rsid w:val="1991739F"/>
    <w:rsid w:val="19F24611"/>
    <w:rsid w:val="1A1E49AB"/>
    <w:rsid w:val="1B2E6E70"/>
    <w:rsid w:val="1B593EEC"/>
    <w:rsid w:val="1B762976"/>
    <w:rsid w:val="1B7A20B5"/>
    <w:rsid w:val="1BD27623"/>
    <w:rsid w:val="1C827473"/>
    <w:rsid w:val="1CF060AB"/>
    <w:rsid w:val="1E162569"/>
    <w:rsid w:val="1EED151B"/>
    <w:rsid w:val="1F0B7BF4"/>
    <w:rsid w:val="1F2E38E2"/>
    <w:rsid w:val="201E1C07"/>
    <w:rsid w:val="207D68CF"/>
    <w:rsid w:val="20847C5E"/>
    <w:rsid w:val="20C20786"/>
    <w:rsid w:val="213F1DD6"/>
    <w:rsid w:val="216E446A"/>
    <w:rsid w:val="217F0425"/>
    <w:rsid w:val="21AD2712"/>
    <w:rsid w:val="226D64CF"/>
    <w:rsid w:val="234327EA"/>
    <w:rsid w:val="235B27CC"/>
    <w:rsid w:val="24A563F4"/>
    <w:rsid w:val="253B1540"/>
    <w:rsid w:val="25F80DA5"/>
    <w:rsid w:val="268169ED"/>
    <w:rsid w:val="268C261C"/>
    <w:rsid w:val="27EE3C0E"/>
    <w:rsid w:val="28094EEC"/>
    <w:rsid w:val="29D55086"/>
    <w:rsid w:val="29D8068B"/>
    <w:rsid w:val="2A862824"/>
    <w:rsid w:val="2AA10655"/>
    <w:rsid w:val="2C0C0B07"/>
    <w:rsid w:val="2C5C383D"/>
    <w:rsid w:val="2D0D36B6"/>
    <w:rsid w:val="2E431003"/>
    <w:rsid w:val="2ED3590C"/>
    <w:rsid w:val="2FCF4325"/>
    <w:rsid w:val="303321B3"/>
    <w:rsid w:val="309C68FD"/>
    <w:rsid w:val="30C2251E"/>
    <w:rsid w:val="312A0FA1"/>
    <w:rsid w:val="31C003CA"/>
    <w:rsid w:val="32272693"/>
    <w:rsid w:val="322E7A29"/>
    <w:rsid w:val="32A55811"/>
    <w:rsid w:val="33E83C08"/>
    <w:rsid w:val="33FF2985"/>
    <w:rsid w:val="343E1A7A"/>
    <w:rsid w:val="34E22D4D"/>
    <w:rsid w:val="356D6ABA"/>
    <w:rsid w:val="35BC70FA"/>
    <w:rsid w:val="35BF4E3C"/>
    <w:rsid w:val="35E55AD9"/>
    <w:rsid w:val="35FA5E74"/>
    <w:rsid w:val="36614A28"/>
    <w:rsid w:val="36835E6A"/>
    <w:rsid w:val="37287910"/>
    <w:rsid w:val="37296A11"/>
    <w:rsid w:val="38763ED8"/>
    <w:rsid w:val="389D6705"/>
    <w:rsid w:val="38E075A3"/>
    <w:rsid w:val="39D30EB6"/>
    <w:rsid w:val="3AD538D2"/>
    <w:rsid w:val="3AF61300"/>
    <w:rsid w:val="3AFC0CAA"/>
    <w:rsid w:val="3B1479D8"/>
    <w:rsid w:val="3BC767F9"/>
    <w:rsid w:val="3C096E11"/>
    <w:rsid w:val="3C1579C8"/>
    <w:rsid w:val="3C3A521C"/>
    <w:rsid w:val="3C720E5A"/>
    <w:rsid w:val="3C74072E"/>
    <w:rsid w:val="3CF03B2D"/>
    <w:rsid w:val="3D78424E"/>
    <w:rsid w:val="3DF37D79"/>
    <w:rsid w:val="3E09759C"/>
    <w:rsid w:val="3E0F33CA"/>
    <w:rsid w:val="3E261EFC"/>
    <w:rsid w:val="3E2E3D2D"/>
    <w:rsid w:val="3E834C59"/>
    <w:rsid w:val="3E866B3F"/>
    <w:rsid w:val="3E9E05F6"/>
    <w:rsid w:val="3FC25C55"/>
    <w:rsid w:val="3FF027C2"/>
    <w:rsid w:val="405B57EB"/>
    <w:rsid w:val="40955117"/>
    <w:rsid w:val="40EC63FC"/>
    <w:rsid w:val="40ED0AAF"/>
    <w:rsid w:val="41F52311"/>
    <w:rsid w:val="42071629"/>
    <w:rsid w:val="42784CF1"/>
    <w:rsid w:val="42B850ED"/>
    <w:rsid w:val="42E44134"/>
    <w:rsid w:val="43234C5C"/>
    <w:rsid w:val="43635059"/>
    <w:rsid w:val="43D9531B"/>
    <w:rsid w:val="44133F2C"/>
    <w:rsid w:val="44894F93"/>
    <w:rsid w:val="45240818"/>
    <w:rsid w:val="453411E9"/>
    <w:rsid w:val="455A13E5"/>
    <w:rsid w:val="45A46CEB"/>
    <w:rsid w:val="45B239CF"/>
    <w:rsid w:val="45B47DEE"/>
    <w:rsid w:val="4609638B"/>
    <w:rsid w:val="46207231"/>
    <w:rsid w:val="465B64BB"/>
    <w:rsid w:val="47222787"/>
    <w:rsid w:val="47411B55"/>
    <w:rsid w:val="476F66C2"/>
    <w:rsid w:val="479C322F"/>
    <w:rsid w:val="47EA5D49"/>
    <w:rsid w:val="48EC789E"/>
    <w:rsid w:val="496E4757"/>
    <w:rsid w:val="4A3634C7"/>
    <w:rsid w:val="4A6313CC"/>
    <w:rsid w:val="4AB4263E"/>
    <w:rsid w:val="4B1A264B"/>
    <w:rsid w:val="4B63653E"/>
    <w:rsid w:val="4BB70DD3"/>
    <w:rsid w:val="4C2D26A8"/>
    <w:rsid w:val="4C2F4672"/>
    <w:rsid w:val="4C414DE2"/>
    <w:rsid w:val="4C687B84"/>
    <w:rsid w:val="4D4E28D6"/>
    <w:rsid w:val="4D53613E"/>
    <w:rsid w:val="4E233D62"/>
    <w:rsid w:val="4ECE74EE"/>
    <w:rsid w:val="4F644633"/>
    <w:rsid w:val="4FBF3F5F"/>
    <w:rsid w:val="50BF29BE"/>
    <w:rsid w:val="50E83041"/>
    <w:rsid w:val="51F31C9E"/>
    <w:rsid w:val="52171E30"/>
    <w:rsid w:val="52302EF2"/>
    <w:rsid w:val="52642B9B"/>
    <w:rsid w:val="52CA50F4"/>
    <w:rsid w:val="53400F13"/>
    <w:rsid w:val="540B32CF"/>
    <w:rsid w:val="54297BF9"/>
    <w:rsid w:val="54385527"/>
    <w:rsid w:val="546724CF"/>
    <w:rsid w:val="54FD606D"/>
    <w:rsid w:val="55570796"/>
    <w:rsid w:val="559F12E5"/>
    <w:rsid w:val="564B20A8"/>
    <w:rsid w:val="568B6949"/>
    <w:rsid w:val="56DB78D0"/>
    <w:rsid w:val="57711FE2"/>
    <w:rsid w:val="587578B0"/>
    <w:rsid w:val="58B2640F"/>
    <w:rsid w:val="592117E6"/>
    <w:rsid w:val="59D10B16"/>
    <w:rsid w:val="5A6776CD"/>
    <w:rsid w:val="5B465534"/>
    <w:rsid w:val="5BD20A70"/>
    <w:rsid w:val="5C2C297C"/>
    <w:rsid w:val="5C4C26D6"/>
    <w:rsid w:val="5C6F4617"/>
    <w:rsid w:val="5D942587"/>
    <w:rsid w:val="5DA761AF"/>
    <w:rsid w:val="5F28567D"/>
    <w:rsid w:val="5F5C0E82"/>
    <w:rsid w:val="5F6D7533"/>
    <w:rsid w:val="5F8605F5"/>
    <w:rsid w:val="5FA162D6"/>
    <w:rsid w:val="5FED5F7E"/>
    <w:rsid w:val="60AD21FF"/>
    <w:rsid w:val="60B8658C"/>
    <w:rsid w:val="60CC028A"/>
    <w:rsid w:val="60CC2038"/>
    <w:rsid w:val="60D333C6"/>
    <w:rsid w:val="613025C6"/>
    <w:rsid w:val="6131633F"/>
    <w:rsid w:val="615269E1"/>
    <w:rsid w:val="619A0F0E"/>
    <w:rsid w:val="61F23D20"/>
    <w:rsid w:val="626544F2"/>
    <w:rsid w:val="62B965EC"/>
    <w:rsid w:val="62EA0E9B"/>
    <w:rsid w:val="635A2431"/>
    <w:rsid w:val="63FC70D8"/>
    <w:rsid w:val="64254EAF"/>
    <w:rsid w:val="647A1DAB"/>
    <w:rsid w:val="64882719"/>
    <w:rsid w:val="648C220A"/>
    <w:rsid w:val="649C3A77"/>
    <w:rsid w:val="660D1128"/>
    <w:rsid w:val="669C0D4E"/>
    <w:rsid w:val="66C51A03"/>
    <w:rsid w:val="66DC0AFB"/>
    <w:rsid w:val="66DD449A"/>
    <w:rsid w:val="66F347C2"/>
    <w:rsid w:val="66FE3167"/>
    <w:rsid w:val="67ED7463"/>
    <w:rsid w:val="68030A35"/>
    <w:rsid w:val="680E2F36"/>
    <w:rsid w:val="681F15E7"/>
    <w:rsid w:val="683012AB"/>
    <w:rsid w:val="6898534D"/>
    <w:rsid w:val="69034A64"/>
    <w:rsid w:val="69601EB7"/>
    <w:rsid w:val="699F653B"/>
    <w:rsid w:val="69A17079"/>
    <w:rsid w:val="69A27DD9"/>
    <w:rsid w:val="6B07083C"/>
    <w:rsid w:val="6BAD291C"/>
    <w:rsid w:val="6C2B69AB"/>
    <w:rsid w:val="6C4E0096"/>
    <w:rsid w:val="6C8B724B"/>
    <w:rsid w:val="6CB06CB1"/>
    <w:rsid w:val="6D4D4500"/>
    <w:rsid w:val="6D9640F9"/>
    <w:rsid w:val="6E4E0530"/>
    <w:rsid w:val="6E9B0942"/>
    <w:rsid w:val="6EB011EB"/>
    <w:rsid w:val="6F6F075E"/>
    <w:rsid w:val="6F8E6744"/>
    <w:rsid w:val="70CE3BAA"/>
    <w:rsid w:val="717A163C"/>
    <w:rsid w:val="71C11A27"/>
    <w:rsid w:val="7231619E"/>
    <w:rsid w:val="7278201F"/>
    <w:rsid w:val="739353B2"/>
    <w:rsid w:val="73B928EF"/>
    <w:rsid w:val="74A215D5"/>
    <w:rsid w:val="74F811F5"/>
    <w:rsid w:val="755C3532"/>
    <w:rsid w:val="75DD1A8F"/>
    <w:rsid w:val="76A21E7B"/>
    <w:rsid w:val="76D87530"/>
    <w:rsid w:val="76E01F41"/>
    <w:rsid w:val="77B030EB"/>
    <w:rsid w:val="77DF5FCF"/>
    <w:rsid w:val="783C589D"/>
    <w:rsid w:val="789D27E0"/>
    <w:rsid w:val="78A376CA"/>
    <w:rsid w:val="78D35D0A"/>
    <w:rsid w:val="79584959"/>
    <w:rsid w:val="799D05BD"/>
    <w:rsid w:val="79BD47BC"/>
    <w:rsid w:val="7A543372"/>
    <w:rsid w:val="7AFD1314"/>
    <w:rsid w:val="7B4F43A2"/>
    <w:rsid w:val="7BD152CC"/>
    <w:rsid w:val="7BDA78A7"/>
    <w:rsid w:val="7BEB1AB4"/>
    <w:rsid w:val="7C457811"/>
    <w:rsid w:val="7C741AA9"/>
    <w:rsid w:val="7D183B17"/>
    <w:rsid w:val="7D1B0177"/>
    <w:rsid w:val="7D4F1BCF"/>
    <w:rsid w:val="7DC205F3"/>
    <w:rsid w:val="7F8E2E82"/>
    <w:rsid w:val="7FAE52D2"/>
    <w:rsid w:val="7FF0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B38A-7840-4525-BCC4-DFAA7F1C6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316</Words>
  <Characters>459</Characters>
  <Lines>5</Lines>
  <Paragraphs>1</Paragraphs>
  <TotalTime>2</TotalTime>
  <ScaleCrop>false</ScaleCrop>
  <LinksUpToDate>false</LinksUpToDate>
  <CharactersWithSpaces>472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2023-06-12T14:29:00Z</dcterms:created>
  <dc:creator>Lenovo</dc:creator>
  <cp:lastModifiedBy>麦穗儿</cp:lastModifiedBy>
  <dcterms:modified xsi:type="dcterms:W3CDTF">2026-09-03T18:12:12Z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1CDFD48FFCD94491B7003E15AAD3161D_13</vt:lpwstr>
  </property>
  <property fmtid="{D5CDD505-2E9C-101B-9397-08002B2CF9AE}" pid="4" name="KSOTemplateDocerSaveRecord">
    <vt:lpwstr>eyJoZGlkIjoiODZjYWNjODA3MGZmNjlmZGFjYzkxZmQwYzExNWRhMTQiLCJ1c2VySWQiOiI0OTg3Mzg4MTkifQ==</vt:lpwstr>
  </property>
</Properties>
</file>